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6E412" w14:textId="0C687CEF" w:rsidR="00CF3C84" w:rsidRPr="007C7AB9" w:rsidRDefault="00CF3C84" w:rsidP="00A6331C">
      <w:pPr>
        <w:spacing w:after="0"/>
        <w:jc w:val="center"/>
        <w:rPr>
          <w:rFonts w:ascii="TH SarabunIT๙" w:hAnsi="TH SarabunIT๙" w:cs="TH SarabunIT๙"/>
        </w:rPr>
      </w:pPr>
    </w:p>
    <w:p w14:paraId="00173167" w14:textId="38404AA0" w:rsidR="00504886" w:rsidRPr="007C7AB9" w:rsidRDefault="00FE61A4" w:rsidP="00486ADF">
      <w:pPr>
        <w:rPr>
          <w:rFonts w:ascii="TH SarabunIT๙" w:hAnsi="TH SarabunIT๙" w:cs="TH SarabunIT๙"/>
          <w:cs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43350210" wp14:editId="4FC5D4A1">
                <wp:simplePos x="0" y="0"/>
                <wp:positionH relativeFrom="column">
                  <wp:posOffset>155749</wp:posOffset>
                </wp:positionH>
                <wp:positionV relativeFrom="paragraph">
                  <wp:posOffset>1229995</wp:posOffset>
                </wp:positionV>
                <wp:extent cx="5318760" cy="1286510"/>
                <wp:effectExtent l="0" t="0" r="0" b="0"/>
                <wp:wrapNone/>
                <wp:docPr id="98332843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8760" cy="1286510"/>
                          <a:chOff x="0" y="0"/>
                          <a:chExt cx="5318760" cy="1286510"/>
                        </a:xfrm>
                      </wpg:grpSpPr>
                      <pic:pic xmlns:pic="http://schemas.openxmlformats.org/drawingml/2006/picture">
                        <pic:nvPicPr>
                          <pic:cNvPr id="1400097499" name="รูปภาพ 1777535994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8760" y="0"/>
                            <a:ext cx="801370" cy="1212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319109" name="รูปภาพ 1389150619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9360" y="312420"/>
                            <a:ext cx="1501775" cy="974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661221" name="รูปภาพ 34364120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"/>
                            <a:ext cx="1182370" cy="1189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675242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9060" y="213360"/>
                            <a:ext cx="140970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3F9966" id="Group 9" o:spid="_x0000_s1026" style="position:absolute;margin-left:12.25pt;margin-top:96.85pt;width:418.8pt;height:101.3pt;z-index:251748864" coordsize="53187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777535994" o:spid="_x0000_s1027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5087;width:8014;height:1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">
                  <v:imagedata r:id="rId12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389150619" o:spid="_x0000_s1028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993;top:3124;width:1501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">
                  <v:imagedata r:id="rId13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34364120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228;width:11823;height:1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">
                  <v:imagedata r:id="rId14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v:shape id="Picture 6" o:spid="_x0000_s1030" type="#_x0000_t75" style="position:absolute;left:39090;top:2133;width:14097;height: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">
                  <v:imagedata r:id="rId15" o:title=""/>
                </v:shape>
              </v:group>
            </w:pict>
          </mc:Fallback>
        </mc:AlternateContent>
      </w:r>
      <w:r w:rsidR="004E1BEA" w:rsidRPr="007D441D">
        <w:rPr>
          <w:rFonts w:ascii="TH SarabunIT๙" w:hAnsi="TH SarabunIT๙" w:cs="TH SarabunIT๙"/>
          <w:b/>
          <w:bCs/>
          <w:noProof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747840" behindDoc="0" locked="0" layoutInCell="1" allowOverlap="1" wp14:anchorId="77692A77" wp14:editId="06FB2A3C">
                <wp:simplePos x="0" y="0"/>
                <wp:positionH relativeFrom="margin">
                  <wp:posOffset>60960</wp:posOffset>
                </wp:positionH>
                <wp:positionV relativeFrom="paragraph">
                  <wp:posOffset>3228340</wp:posOffset>
                </wp:positionV>
                <wp:extent cx="5359400" cy="3108960"/>
                <wp:effectExtent l="0" t="0" r="0" b="0"/>
                <wp:wrapSquare wrapText="bothSides"/>
                <wp:docPr id="8877307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310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BFE0B" w14:textId="162262DB" w:rsidR="004E1BEA" w:rsidRPr="00B65ED1" w:rsidRDefault="004E1BEA" w:rsidP="004E1BE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</w:rPr>
                            </w:pPr>
                            <w:r w:rsidRPr="004E1BE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>การรายงานผลการดำเนินการตามมาตรการการยกระดับคุณธรรมและความโปร่งใสภายในหน่วยงาน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 xml:space="preserve">                     </w:t>
                            </w:r>
                            <w:r w:rsidRPr="00B65ED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>ประจำปีงบประมาณ พ.ศ.</w:t>
                            </w:r>
                            <w:r w:rsidRPr="00B65ED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</w:rPr>
                              <w:t>256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  <w:p w14:paraId="3D5DDAF7" w14:textId="77777777" w:rsidR="004E1BEA" w:rsidRPr="00B65ED1" w:rsidRDefault="004E1BEA" w:rsidP="004E1BE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</w:pPr>
                            <w:r w:rsidRPr="00B65ED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365F91" w:themeColor="accent1" w:themeShade="BF"/>
                                <w:sz w:val="72"/>
                                <w:szCs w:val="72"/>
                                <w:cs/>
                              </w:rPr>
                              <w:t>สถานตำรวจภูธรสำโรงใต้</w:t>
                            </w:r>
                          </w:p>
                          <w:p w14:paraId="54A60FF1" w14:textId="77777777" w:rsidR="004E1BEA" w:rsidRPr="005B4CC4" w:rsidRDefault="004E1BEA" w:rsidP="004E1BE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92A7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4.8pt;margin-top:254.2pt;width:422pt;height:244.8pt;z-index:251747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" filled="f" stroked="f">
                <v:textbox>
                  <w:txbxContent>
                    <w:p w14:paraId="4B4BFE0B" w14:textId="162262DB" w:rsidR="004E1BEA" w:rsidRPr="00B65ED1" w:rsidRDefault="004E1BEA" w:rsidP="004E1BE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</w:rPr>
                      </w:pPr>
                      <w:r w:rsidRPr="004E1BEA">
                        <w:rPr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>การรายงานผลการดำเนินการตามมาตรการการยกระดับคุณธรรมและความโปร่งใสภายในหน่วยงาน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 xml:space="preserve">                     </w:t>
                      </w:r>
                      <w:r w:rsidRPr="00B65ED1">
                        <w:rPr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>ประจำปีงบประมาณ พ.ศ.</w:t>
                      </w:r>
                      <w:r w:rsidRPr="00B65ED1">
                        <w:rPr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</w:rPr>
                        <w:t>256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>9</w:t>
                      </w:r>
                    </w:p>
                    <w:p w14:paraId="3D5DDAF7" w14:textId="77777777" w:rsidR="004E1BEA" w:rsidRPr="00B65ED1" w:rsidRDefault="004E1BEA" w:rsidP="004E1BE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</w:pPr>
                      <w:r w:rsidRPr="00B65ED1">
                        <w:rPr>
                          <w:rFonts w:ascii="TH SarabunIT๙" w:hAnsi="TH SarabunIT๙" w:cs="TH SarabunIT๙" w:hint="cs"/>
                          <w:b/>
                          <w:bCs/>
                          <w:color w:val="365F91" w:themeColor="accent1" w:themeShade="BF"/>
                          <w:sz w:val="72"/>
                          <w:szCs w:val="72"/>
                          <w:cs/>
                        </w:rPr>
                        <w:t>สถานตำรวจภูธรสำโรงใต้</w:t>
                      </w:r>
                    </w:p>
                    <w:p w14:paraId="54A60FF1" w14:textId="77777777" w:rsidR="004E1BEA" w:rsidRPr="005B4CC4" w:rsidRDefault="004E1BEA" w:rsidP="004E1BE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3C84" w:rsidRPr="007C7AB9">
        <w:rPr>
          <w:rFonts w:ascii="TH SarabunIT๙" w:hAnsi="TH SarabunIT๙" w:cs="TH SarabunIT๙"/>
        </w:rPr>
        <w:br w:type="page"/>
      </w:r>
    </w:p>
    <w:p w14:paraId="3B83BE10" w14:textId="168E799A" w:rsidR="00A6331C" w:rsidRPr="007C7AB9" w:rsidRDefault="00A6331C" w:rsidP="000D54E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22D0945" w14:textId="3DEEE472" w:rsidR="00C430AD" w:rsidRPr="00C430AD" w:rsidRDefault="00C430AD" w:rsidP="00C430A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41A806" w14:textId="4A3F79E6" w:rsidR="00C430AD" w:rsidRPr="00C430AD" w:rsidRDefault="00C430AD" w:rsidP="00C430A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430AD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(ป.ป.ช.) ร่วมกับสำนักงานตำรวจแห่งชาติ ได้กำหนดให้มีการประเมินคุณธรรมและความโปร่งใสในการดำเนินงานของหน่วยงานภาครัฐ (</w:t>
      </w:r>
      <w:r w:rsidRPr="00C430AD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C430AD">
        <w:rPr>
          <w:rFonts w:ascii="TH SarabunIT๙" w:hAnsi="TH SarabunIT๙" w:cs="TH SarabunIT๙"/>
          <w:sz w:val="32"/>
          <w:szCs w:val="32"/>
          <w:cs/>
        </w:rPr>
        <w:t>ของสถานีตำรวจทั่วประเทศ เพื่อส่งเสริมให้หน่วยงานภาครัฐดำเนินงานด้วยความโปร่งใส มีคุณธรรม จริยธรรม สามารถตรวจสอบได้ และสร้างความเชื่อมั่นให้แก่ประชาชนผู้มารับบริการนั้น</w:t>
      </w:r>
    </w:p>
    <w:p w14:paraId="2D186E5E" w14:textId="57C13E5A" w:rsidR="00C430AD" w:rsidRPr="00C430AD" w:rsidRDefault="00C430AD" w:rsidP="00C430A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430AD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C430AD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ได้ตระหนักถึงความสำคัญของการพัฒนาระบบราชการให้มีประสิทธิภาพ โปร่งใส และปราศจากการทุจริต จึงได้กำหนดมาตรการยกระดับคุณธรรมและความโปร่งใสภายในหน่วยงาน ประจำปีงบประมาณ พ.ศ. 2569 เพื่อใช้เป็นแนวทางในการปฏิบัติงานของข้าราชการตำรวจทุกสายงาน โดยมุ่งเน้นการส่งเสริมคุณธรรม จริยธรรม การป้องกันและปราบปรามการทุจริต การบริหารงานตามหลักธรรมา</w:t>
      </w:r>
      <w:proofErr w:type="spellStart"/>
      <w:r w:rsidRPr="00C430AD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C430AD">
        <w:rPr>
          <w:rFonts w:ascii="TH SarabunIT๙" w:hAnsi="TH SarabunIT๙" w:cs="TH SarabunIT๙"/>
          <w:sz w:val="32"/>
          <w:szCs w:val="32"/>
          <w:cs/>
        </w:rPr>
        <w:t>บาล การเปิดเผยข้อมูลสาธารณะ และการยกระดับการให้บริการประชาชนให้มีประสิทธิภาพ สะดวก รวดเร็ว และเป็นธรรม</w:t>
      </w:r>
    </w:p>
    <w:p w14:paraId="7569FD22" w14:textId="511FB814" w:rsidR="00C430AD" w:rsidRPr="00C430AD" w:rsidRDefault="00C430AD" w:rsidP="00C430A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430AD">
        <w:rPr>
          <w:rFonts w:ascii="TH SarabunIT๙" w:hAnsi="TH SarabunIT๙" w:cs="TH SarabunIT๙"/>
          <w:sz w:val="32"/>
          <w:szCs w:val="32"/>
          <w:cs/>
        </w:rPr>
        <w:t>ตลอดปีงบประมาณ พ.ศ. 2569 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C430AD">
        <w:rPr>
          <w:rFonts w:ascii="TH SarabunIT๙" w:hAnsi="TH SarabunIT๙" w:cs="TH SarabunIT๙"/>
          <w:sz w:val="32"/>
          <w:szCs w:val="32"/>
          <w:cs/>
        </w:rPr>
        <w:t xml:space="preserve"> ได้ดำเนินกิจกรรมและมาตรการต่าง ๆ ตามแผนงานที่กำหนดไว้ ครอบคลุมทั้งด้านการปฏิบัติหน้าที่ การใช้งบประมาณ การใช้อำนาจ การใช้ทรัพย์สินของราชการ การป้องกันและแก้ไขปัญหาการทุจริต การสร้างความสุจริตในการปฏิบัติงาน การบริหารจัดการความเสี่ยงต่อการรับสินบน การเปิดเผยข้อมูลสาธารณะ และการสร้างวัฒนธรรมองค์กรแห่งความโปร่งใส โดยมีการกำกับ ติดตาม และประเมินผลการดำเนินงานอย่างต่อเนื่อง</w:t>
      </w:r>
    </w:p>
    <w:p w14:paraId="51C447A9" w14:textId="5A2B0728" w:rsidR="00C430AD" w:rsidRPr="00C430AD" w:rsidRDefault="00C430AD" w:rsidP="00C430A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430AD">
        <w:rPr>
          <w:rFonts w:ascii="TH SarabunIT๙" w:hAnsi="TH SarabunIT๙" w:cs="TH SarabunIT๙"/>
          <w:sz w:val="32"/>
          <w:szCs w:val="32"/>
          <w:cs/>
        </w:rPr>
        <w:t>รายงานผลการดำเนินการมาตรการยกระดับคุณธรรมและความโปร่งใสภายในหน่วยงาน ประจำปีงบประมาณ พ.ศ. 2569 ฉบับนี้ จัดทำขึ้นเพื่อรวบรวมผลการดำเนินงานตามมาตรการดังกล่าว พร้อมทั้งนำเสนอผลสำเร็จ ปัญหา อุปสรรค และแนวทางการพัฒนา เพื่อใช้เป็นข้อมูลประกอบการประเมินคุณธรรมและความโปร่งใสในการดำเนินงานของสถานีตำรวจ (</w:t>
      </w:r>
      <w:r w:rsidRPr="00C430AD">
        <w:rPr>
          <w:rFonts w:ascii="TH SarabunIT๙" w:hAnsi="TH SarabunIT๙" w:cs="TH SarabunIT๙"/>
          <w:sz w:val="32"/>
          <w:szCs w:val="32"/>
        </w:rPr>
        <w:t xml:space="preserve">Police ITA) </w:t>
      </w:r>
      <w:r w:rsidRPr="00C430AD">
        <w:rPr>
          <w:rFonts w:ascii="TH SarabunIT๙" w:hAnsi="TH SarabunIT๙" w:cs="TH SarabunIT๙"/>
          <w:sz w:val="32"/>
          <w:szCs w:val="32"/>
          <w:cs/>
        </w:rPr>
        <w:t>ตลอดจนเป็นแนวทางในการพัฒนาการบริหารงานของหน่วยงานให้มีมาตรฐาน โปร่งใส ตรวจสอบได้ และเกิดประโยชน์สูงสุดต่อประชาชนต่อไป</w:t>
      </w:r>
    </w:p>
    <w:p w14:paraId="37166108" w14:textId="77777777" w:rsidR="00A73308" w:rsidRPr="007C7AB9" w:rsidRDefault="00A7330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2801CFAB" w14:textId="77777777" w:rsidR="00A73308" w:rsidRPr="007C7AB9" w:rsidRDefault="00A7330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2D16F226" w14:textId="77777777" w:rsidR="00864D8E" w:rsidRPr="007C7AB9" w:rsidRDefault="00864D8E" w:rsidP="00864D8E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C7AB9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คณะทำงานขับเคลื่อนและกำกับติดตาม</w:t>
      </w:r>
    </w:p>
    <w:p w14:paraId="1258447C" w14:textId="4900D181" w:rsidR="00864D8E" w:rsidRPr="007C7AB9" w:rsidRDefault="00864D8E" w:rsidP="00864D8E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C7AB9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การประเมินคุณธรรมและความโปร่งใส</w:t>
      </w:r>
    </w:p>
    <w:p w14:paraId="7F5D52A1" w14:textId="5BD2B1B5" w:rsidR="00864D8E" w:rsidRPr="007C7AB9" w:rsidRDefault="00864D8E" w:rsidP="00864D8E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C7AB9">
        <w:rPr>
          <w:rFonts w:ascii="TH SarabunIT๙" w:hAnsi="TH SarabunIT๙" w:cs="TH SarabunIT๙"/>
          <w:b/>
          <w:bCs/>
          <w:sz w:val="32"/>
          <w:szCs w:val="32"/>
          <w:cs/>
        </w:rPr>
        <w:t>ในการดำเนินงานของหน่วยงานภาครัฐ</w:t>
      </w:r>
    </w:p>
    <w:p w14:paraId="5973BF5A" w14:textId="60C10A27" w:rsidR="00A73308" w:rsidRPr="007C7AB9" w:rsidRDefault="00864D8E" w:rsidP="00864D8E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7C7AB9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4E1BEA">
        <w:rPr>
          <w:rFonts w:ascii="TH SarabunIT๙" w:hAnsi="TH SarabunIT๙" w:cs="TH SarabunIT๙"/>
          <w:b/>
          <w:bCs/>
          <w:sz w:val="32"/>
          <w:szCs w:val="32"/>
          <w:cs/>
        </w:rPr>
        <w:t>สำโรงใต้</w:t>
      </w:r>
    </w:p>
    <w:p w14:paraId="10516C4D" w14:textId="251984E5" w:rsidR="00A73308" w:rsidRPr="007C7AB9" w:rsidRDefault="00A73308" w:rsidP="00864D8E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</w:p>
    <w:p w14:paraId="104198CF" w14:textId="77777777" w:rsidR="00A73308" w:rsidRPr="007C7AB9" w:rsidRDefault="00A7330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125B5424" w14:textId="0902D2C2" w:rsidR="00A73308" w:rsidRDefault="00A7330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05BED6B7" w14:textId="57D84476" w:rsidR="00B612C8" w:rsidRDefault="00B612C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7D529BC2" w14:textId="594F7FAE" w:rsidR="00B612C8" w:rsidRDefault="00B612C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418289A5" w14:textId="77777777" w:rsidR="00B612C8" w:rsidRPr="007C7AB9" w:rsidRDefault="00B612C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236B0058" w14:textId="66A8B930" w:rsidR="00A73308" w:rsidRDefault="00A7330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5C1DAE96" w14:textId="451C566B" w:rsidR="000D54EE" w:rsidRDefault="000D54EE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46A5F3F8" w14:textId="77777777" w:rsidR="000D54EE" w:rsidRPr="007C7AB9" w:rsidRDefault="000D54EE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1E702215" w14:textId="795DFC8B" w:rsidR="00A73308" w:rsidRPr="007C7AB9" w:rsidRDefault="00A7330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58021AE9" w14:textId="77777777" w:rsidR="00A73308" w:rsidRPr="007C7AB9" w:rsidRDefault="00A73308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0E9A246D" w14:textId="1EC7524A" w:rsidR="00422726" w:rsidRDefault="001F2D07" w:rsidP="004227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4CBF6C42" wp14:editId="19019151">
                <wp:simplePos x="0" y="0"/>
                <wp:positionH relativeFrom="column">
                  <wp:posOffset>1659255</wp:posOffset>
                </wp:positionH>
                <wp:positionV relativeFrom="paragraph">
                  <wp:posOffset>-420469</wp:posOffset>
                </wp:positionV>
                <wp:extent cx="2582333" cy="635000"/>
                <wp:effectExtent l="0" t="0" r="0" b="0"/>
                <wp:wrapNone/>
                <wp:docPr id="122532056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2333" cy="635000"/>
                          <a:chOff x="0" y="0"/>
                          <a:chExt cx="5318760" cy="1286510"/>
                        </a:xfrm>
                      </wpg:grpSpPr>
                      <pic:pic xmlns:pic="http://schemas.openxmlformats.org/drawingml/2006/picture">
                        <pic:nvPicPr>
                          <pic:cNvPr id="124827678" name="รูปภาพ 1777535994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8760" y="0"/>
                            <a:ext cx="801370" cy="1212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808492" name="รูปภาพ 1389150619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9360" y="312420"/>
                            <a:ext cx="1501775" cy="974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0320116" name="รูปภาพ 34364120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"/>
                            <a:ext cx="1182370" cy="1189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44927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9060" y="213360"/>
                            <a:ext cx="140970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56D3D" id="Group 9" o:spid="_x0000_s1026" style="position:absolute;margin-left:130.65pt;margin-top:-33.1pt;width:203.35pt;height:50pt;z-index:251750912;mso-width-relative:margin;mso-height-relative:margin" coordsize="53187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">
                <v:shape id="รูปภาพ 1777535994" o:spid="_x0000_s1027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5087;width:8014;height:1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">
                  <v:imagedata r:id="rId12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389150619" o:spid="_x0000_s1028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993;top:3124;width:1501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">
                  <v:imagedata r:id="rId13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34364120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228;width:11823;height:1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">
                  <v:imagedata r:id="rId14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v:shape id="Picture 6" o:spid="_x0000_s1030" type="#_x0000_t75" style="position:absolute;left:39090;top:2133;width:14097;height: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">
                  <v:imagedata r:id="rId15" o:title=""/>
                </v:shape>
              </v:group>
            </w:pict>
          </mc:Fallback>
        </mc:AlternateContent>
      </w:r>
    </w:p>
    <w:p w14:paraId="1404EADF" w14:textId="6FDEA377" w:rsidR="00567850" w:rsidRDefault="00567850" w:rsidP="00BB6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22CD41" w14:textId="6C5AA3F2" w:rsidR="00567850" w:rsidRDefault="00567850" w:rsidP="00BB6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="00422726" w:rsidRPr="00422726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ผลการดำเนินงานตามมาตรการยกระดับคุณธรรมและความโปร่งใสภายในหน่วยงาน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ED6EFC7" w14:textId="2DE54C79" w:rsidR="00422726" w:rsidRPr="00422726" w:rsidRDefault="00567850" w:rsidP="00BB6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ของสถานีตำรวจภูธร</w:t>
      </w:r>
      <w:r w:rsidR="004E1BEA">
        <w:rPr>
          <w:rFonts w:ascii="TH SarabunIT๙" w:hAnsi="TH SarabunIT๙" w:cs="TH SarabunIT๙" w:hint="cs"/>
          <w:b/>
          <w:bCs/>
          <w:sz w:val="32"/>
          <w:szCs w:val="32"/>
          <w:cs/>
        </w:rPr>
        <w:t>สำโรงใต้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พ.ศ.2569</w:t>
      </w:r>
    </w:p>
    <w:p w14:paraId="28163C8F" w14:textId="10301432" w:rsidR="00A53A0C" w:rsidRPr="00A53A0C" w:rsidRDefault="00A53A0C" w:rsidP="00A53A0C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3A0C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A53A0C">
        <w:rPr>
          <w:rFonts w:ascii="TH SarabunIT๙" w:hAnsi="TH SarabunIT๙" w:cs="TH SarabunIT๙"/>
          <w:sz w:val="32"/>
          <w:szCs w:val="32"/>
          <w:cs/>
        </w:rPr>
        <w:t xml:space="preserve"> ได้จัดทำมาตรการยกระดับคุณธรรมและความโปร่งใสภายในหน่วยงาน ประจำปีงบประมาณ พ.ศ. 2569 เพื่อใช้เป็นแนวทางในการพัฒนาการบริหารงาน การปฏิบัติหน้าที่ของข้าราชการตำรวจ และการให้บริการประชาชนให้เป็นไปตามหลักธรรมา</w:t>
      </w:r>
      <w:proofErr w:type="spellStart"/>
      <w:r w:rsidRPr="00A53A0C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A53A0C">
        <w:rPr>
          <w:rFonts w:ascii="TH SarabunIT๙" w:hAnsi="TH SarabunIT๙" w:cs="TH SarabunIT๙"/>
          <w:sz w:val="32"/>
          <w:szCs w:val="32"/>
          <w:cs/>
        </w:rPr>
        <w:t>บาล มีความโปร่งใส ตรวจสอบได้ และสอดคล้องกับแนวทางการประเมินคุณธรรมและความโปร่งใสในการดำเนินงานของสถานีตำรวจ (</w:t>
      </w:r>
      <w:r w:rsidRPr="00A53A0C">
        <w:rPr>
          <w:rFonts w:ascii="TH SarabunIT๙" w:hAnsi="TH SarabunIT๙" w:cs="TH SarabunIT๙"/>
          <w:sz w:val="32"/>
          <w:szCs w:val="32"/>
        </w:rPr>
        <w:t xml:space="preserve">Police Integrity and Transparency Assessment : Police ITA) </w:t>
      </w:r>
      <w:r w:rsidRPr="00A53A0C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33437111" w14:textId="134D2ED8" w:rsidR="00A53A0C" w:rsidRPr="00A53A0C" w:rsidRDefault="00A53A0C" w:rsidP="00A53A0C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3A0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A53A0C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ได้ดำเนินการตามมาตรการและกิจกรรมที่กำหนดไว้อย่างต่อเนื่องตลอดปีงบประมาณ พ.ศ. 2569 โดยมุ่งเน้นการเสริมสร้างวัฒนธรรมองค์กรที่ยึดมั่นในคุณธรรม จริยธรรม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53A0C">
        <w:rPr>
          <w:rFonts w:ascii="TH SarabunIT๙" w:hAnsi="TH SarabunIT๙" w:cs="TH SarabunIT๙"/>
          <w:sz w:val="32"/>
          <w:szCs w:val="32"/>
          <w:cs/>
        </w:rPr>
        <w:t>ความซื่อสัตย์สุจริต การป้องกันและปราบปรามการทุจริต การเปิดเผยข้อมูลภาครัฐ และการยกระดับมาตรฐานการให้บริการประชาชน เพื่อสร้างความเชื่อมั่นและความศรัทธาต่อการปฏิบัติราชการของ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53A0C">
        <w:rPr>
          <w:rFonts w:ascii="TH SarabunIT๙" w:hAnsi="TH SarabunIT๙" w:cs="TH SarabunIT๙"/>
          <w:sz w:val="32"/>
          <w:szCs w:val="32"/>
          <w:cs/>
        </w:rPr>
        <w:t>สถานีตำรวจ</w:t>
      </w:r>
    </w:p>
    <w:p w14:paraId="11AF73EF" w14:textId="22C75C82" w:rsidR="00B624EF" w:rsidRDefault="00A53A0C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3A0C">
        <w:rPr>
          <w:rFonts w:ascii="TH SarabunIT๙" w:hAnsi="TH SarabunIT๙" w:cs="TH SarabunIT๙"/>
          <w:sz w:val="32"/>
          <w:szCs w:val="32"/>
          <w:cs/>
        </w:rPr>
        <w:t>บัดนี้ การดำเนินงานตามมาตรการดังกล่าวได้เสร็จสิ้นตามแผนงานที่กำหนดไว้ 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A53A0C">
        <w:rPr>
          <w:rFonts w:ascii="TH SarabunIT๙" w:hAnsi="TH SarabunIT๙" w:cs="TH SarabunIT๙"/>
          <w:sz w:val="32"/>
          <w:szCs w:val="32"/>
          <w:cs/>
        </w:rPr>
        <w:t xml:space="preserve"> จึงได้จัดทำรายงานผลการดำเนินการตามมาตรการยกระดับคุณธรรมและความโปร่งใสภายในหน่วยงาน ประจำปีงบประมาณ พ.ศ. 2569 ฉบับนี้ขึ้น เพื่อรวบรวมผลการดำเนินงานที่เกิดขึ้นอย่างเป็นรูปธรรม พร้อมทั้งแสดงผลสำเร็จ ปัญหา อุปสรรค และแนวทางการพัฒนา อันจะเป็นประโยชน์ต่อการพัฒนาหน่วยงานให้มีประสิทธิภาพ โปร่งใส และสามารถตอบสนองต่อความต้องการของประชาชนได้อย่างยั่งยืนต่อไป</w:t>
      </w:r>
      <w:r w:rsidR="00A6331C" w:rsidRPr="00422726">
        <w:rPr>
          <w:rFonts w:ascii="TH SarabunIT๙" w:hAnsi="TH SarabunIT๙" w:cs="TH SarabunIT๙"/>
          <w:sz w:val="32"/>
          <w:szCs w:val="32"/>
          <w:cs/>
        </w:rPr>
        <w:tab/>
      </w:r>
    </w:p>
    <w:p w14:paraId="379CD1CA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25941D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2F2ED6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D67421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FDD056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B3B24D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F9073C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EA0458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66FC64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1CC9D2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CE6B43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B1D1D7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DEB6B1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0391F5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585769" w14:textId="5E00C386" w:rsidR="00EB73BB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52380">
        <w:rPr>
          <w:rFonts w:ascii="TH SarabunIT๙" w:hAnsi="TH SarabunIT๙" w:cs="TH SarabunIT๙"/>
          <w:sz w:val="32"/>
          <w:szCs w:val="32"/>
          <w:cs/>
        </w:rPr>
        <w:lastRenderedPageBreak/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852380">
        <w:rPr>
          <w:rFonts w:ascii="TH SarabunIT๙" w:hAnsi="TH SarabunIT๙" w:cs="TH SarabunIT๙"/>
          <w:sz w:val="32"/>
          <w:szCs w:val="32"/>
          <w:cs/>
        </w:rPr>
        <w:t xml:space="preserve"> ได้แต่งตั้งคณะทำงานขับเคลื่อนและกำกับติดตามการดำเนินงานตามมาตรการยกระดับคุณธรรมและความโปร่งใสภายในหน่วยงาน ประจำปีงบประมาณ พ.ศ.</w:t>
      </w:r>
      <w:r w:rsidRPr="00852380">
        <w:rPr>
          <w:rFonts w:ascii="TH SarabunIT๙" w:hAnsi="TH SarabunIT๙" w:cs="TH SarabunIT๙"/>
          <w:sz w:val="32"/>
          <w:szCs w:val="32"/>
        </w:rPr>
        <w:t xml:space="preserve">2569 </w:t>
      </w:r>
      <w:r w:rsidRPr="00852380">
        <w:rPr>
          <w:rFonts w:ascii="TH SarabunIT๙" w:hAnsi="TH SarabunIT๙" w:cs="TH SarabunIT๙"/>
          <w:sz w:val="32"/>
          <w:szCs w:val="32"/>
          <w:cs/>
        </w:rPr>
        <w:t>โดยมีผู้กำกับการสถานีตำรวจภูธร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852380">
        <w:rPr>
          <w:rFonts w:ascii="TH SarabunIT๙" w:hAnsi="TH SarabunIT๙" w:cs="TH SarabunIT๙"/>
          <w:sz w:val="32"/>
          <w:szCs w:val="32"/>
          <w:cs/>
        </w:rPr>
        <w:t xml:space="preserve"> เป็นผู้กำกับดูแลและติดตามผลการดำเนินงานอย่างต่อเนื่อง พร้อมทั้งจัดประชุมชี้แจง มอบหมายหน้าที่ และติดตามผลการดำเนินงานเป็นระยะ เพื่อให้การดำเนินงานเป็นไปตามเป้าหมายที่กำหนด</w:t>
      </w:r>
      <w:r w:rsidR="001A6DA1">
        <w:rPr>
          <w:rFonts w:ascii="TH SarabunIT๙" w:hAnsi="TH SarabunIT๙" w:cs="TH SarabunIT๙"/>
          <w:sz w:val="32"/>
          <w:szCs w:val="32"/>
        </w:rPr>
        <w:t xml:space="preserve"> </w:t>
      </w:r>
      <w:r w:rsidR="001A6DA1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ตามคำสั่ง สภ.</w:t>
      </w:r>
      <w:r w:rsidR="004E1BEA">
        <w:rPr>
          <w:rFonts w:ascii="TH SarabunIT๙" w:hAnsi="TH SarabunIT๙" w:cs="TH SarabunIT๙" w:hint="cs"/>
          <w:b/>
          <w:bCs/>
          <w:sz w:val="32"/>
          <w:szCs w:val="32"/>
          <w:cs/>
        </w:rPr>
        <w:t>สำโรงใต้</w:t>
      </w:r>
      <w:r w:rsidR="001A6D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ที่ </w:t>
      </w:r>
      <w:r w:rsidR="00C0043D">
        <w:rPr>
          <w:rFonts w:ascii="TH SarabunIT๙" w:hAnsi="TH SarabunIT๙" w:cs="TH SarabunIT๙" w:hint="cs"/>
          <w:b/>
          <w:bCs/>
          <w:sz w:val="32"/>
          <w:szCs w:val="32"/>
          <w:cs/>
        </w:rPr>
        <w:t>29</w:t>
      </w:r>
      <w:r w:rsidR="001A6D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/2569 ลงวันที่ </w:t>
      </w:r>
      <w:r w:rsidR="00C0043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A6D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กุมภาพันธ์ 2569</w:t>
      </w:r>
    </w:p>
    <w:p w14:paraId="2345A190" w14:textId="3DDC5B63" w:rsidR="00EB73BB" w:rsidRDefault="00C835C7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1936" behindDoc="1" locked="0" layoutInCell="1" allowOverlap="1" wp14:anchorId="4E3EA83B" wp14:editId="46A1C178">
            <wp:simplePos x="0" y="0"/>
            <wp:positionH relativeFrom="column">
              <wp:posOffset>283441</wp:posOffset>
            </wp:positionH>
            <wp:positionV relativeFrom="paragraph">
              <wp:posOffset>216766</wp:posOffset>
            </wp:positionV>
            <wp:extent cx="5264728" cy="3950587"/>
            <wp:effectExtent l="0" t="0" r="0" b="0"/>
            <wp:wrapNone/>
            <wp:docPr id="1117401930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28" cy="395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D80B" w14:textId="5D15A344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DDF15B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71E742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89F3AC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44A510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DF6477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6C291F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2C22F9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D33CE1" w14:textId="77777777" w:rsidR="00EB73BB" w:rsidRDefault="00EB73B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F073F2" w14:textId="77777777" w:rsidR="000D54EE" w:rsidRDefault="000D54E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E930CB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DAFD3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D1012F" w14:textId="2E1FDF25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312E05" w14:textId="197DC805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B60BE6" wp14:editId="18663ADA">
                <wp:simplePos x="0" y="0"/>
                <wp:positionH relativeFrom="column">
                  <wp:posOffset>2091319</wp:posOffset>
                </wp:positionH>
                <wp:positionV relativeFrom="paragraph">
                  <wp:posOffset>71120</wp:posOffset>
                </wp:positionV>
                <wp:extent cx="1828800" cy="2363470"/>
                <wp:effectExtent l="0" t="0" r="19050" b="17780"/>
                <wp:wrapNone/>
                <wp:docPr id="228692363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63470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E4CB8" w14:textId="4336233A" w:rsidR="004E1BEA" w:rsidRDefault="00C0043D" w:rsidP="004E1BE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F23ADF" wp14:editId="7DC92578">
                                  <wp:extent cx="1602105" cy="2269490"/>
                                  <wp:effectExtent l="0" t="0" r="0" b="0"/>
                                  <wp:docPr id="124417744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4177446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2105" cy="2269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1BEA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0A29877B" wp14:editId="198C8A2A">
                                  <wp:extent cx="1605915" cy="2269490"/>
                                  <wp:effectExtent l="0" t="0" r="0" b="0"/>
                                  <wp:docPr id="1164892568" name="รูปภาพ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5915" cy="226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60BE6" id="สี่เหลี่ยมผืนผ้า 5" o:spid="_x0000_s1027" style="position:absolute;left:0;text-align:left;margin-left:164.65pt;margin-top:5.6pt;width:2in;height:186.1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" strokecolor="black [3213]" strokeweight=".25pt">
                <v:fill r:id="rId20" o:title="" recolor="t" rotate="t" type="frame"/>
                <v:textbox>
                  <w:txbxContent>
                    <w:p w14:paraId="637E4CB8" w14:textId="4336233A" w:rsidR="004E1BEA" w:rsidRDefault="00C0043D" w:rsidP="004E1BE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F23ADF" wp14:editId="7DC92578">
                            <wp:extent cx="1602105" cy="2269490"/>
                            <wp:effectExtent l="0" t="0" r="0" b="0"/>
                            <wp:docPr id="124417744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4177446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2105" cy="2269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1BEA">
                        <w:rPr>
                          <w:noProof/>
                          <w:cs/>
                        </w:rPr>
                        <w:drawing>
                          <wp:inline distT="0" distB="0" distL="0" distR="0" wp14:anchorId="0A29877B" wp14:editId="198C8A2A">
                            <wp:extent cx="1605915" cy="2269490"/>
                            <wp:effectExtent l="0" t="0" r="0" b="0"/>
                            <wp:docPr id="1164892568" name="รูปภาพ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5915" cy="226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5575EF" wp14:editId="24EC7D43">
                <wp:simplePos x="0" y="0"/>
                <wp:positionH relativeFrom="column">
                  <wp:posOffset>3982385</wp:posOffset>
                </wp:positionH>
                <wp:positionV relativeFrom="paragraph">
                  <wp:posOffset>71420</wp:posOffset>
                </wp:positionV>
                <wp:extent cx="1828800" cy="2363637"/>
                <wp:effectExtent l="0" t="0" r="19050" b="17780"/>
                <wp:wrapNone/>
                <wp:docPr id="1315461638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63637"/>
                        </a:xfrm>
                        <a:prstGeom prst="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4AFD4" w14:textId="00236D45" w:rsidR="004E1BEA" w:rsidRDefault="004E1BEA" w:rsidP="004E1BE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384CAF58" wp14:editId="36DB5B64">
                                  <wp:extent cx="1602747" cy="2269490"/>
                                  <wp:effectExtent l="0" t="0" r="0" b="0"/>
                                  <wp:docPr id="770220556" name="รูปภาพ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0220556" name="รูปภาพ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2747" cy="226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575EF" id="_x0000_s1028" style="position:absolute;left:0;text-align:left;margin-left:313.55pt;margin-top:5.6pt;width:2in;height:186.1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" strokecolor="black [3213]" strokeweight=".25pt">
                <v:fill r:id="rId25" o:title="" recolor="t" rotate="t" type="frame"/>
                <v:textbox>
                  <w:txbxContent>
                    <w:p w14:paraId="1194AFD4" w14:textId="00236D45" w:rsidR="004E1BEA" w:rsidRDefault="004E1BEA" w:rsidP="004E1BEA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384CAF58" wp14:editId="36DB5B64">
                            <wp:extent cx="1602747" cy="2269490"/>
                            <wp:effectExtent l="0" t="0" r="0" b="0"/>
                            <wp:docPr id="770220556" name="รูปภาพ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0220556" name="รูปภาพ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2747" cy="226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F34F1B" wp14:editId="7142528F">
                <wp:simplePos x="0" y="0"/>
                <wp:positionH relativeFrom="column">
                  <wp:posOffset>172085</wp:posOffset>
                </wp:positionH>
                <wp:positionV relativeFrom="paragraph">
                  <wp:posOffset>74212</wp:posOffset>
                </wp:positionV>
                <wp:extent cx="1828800" cy="2363637"/>
                <wp:effectExtent l="0" t="0" r="19050" b="17780"/>
                <wp:wrapNone/>
                <wp:docPr id="33954183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363637"/>
                        </a:xfrm>
                        <a:prstGeom prst="rect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911E4" w14:textId="067969BC" w:rsidR="004E1BEA" w:rsidRDefault="004E1BEA" w:rsidP="004E1BE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6A5A7919" wp14:editId="15E4D2D8">
                                  <wp:extent cx="1605915" cy="2269490"/>
                                  <wp:effectExtent l="0" t="0" r="0" b="0"/>
                                  <wp:docPr id="153028378" name="รูปภาพ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5915" cy="226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F34F1B" id="_x0000_s1029" style="position:absolute;left:0;text-align:left;margin-left:13.55pt;margin-top:5.85pt;width:2in;height:186.1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" strokecolor="black [3213]" strokeweight=".25pt">
                <v:fill r:id="rId29" o:title="" recolor="t" rotate="t" type="frame"/>
                <v:textbox>
                  <w:txbxContent>
                    <w:p w14:paraId="223911E4" w14:textId="067969BC" w:rsidR="004E1BEA" w:rsidRDefault="004E1BEA" w:rsidP="004E1BEA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6A5A7919" wp14:editId="15E4D2D8">
                            <wp:extent cx="1605915" cy="2269490"/>
                            <wp:effectExtent l="0" t="0" r="0" b="0"/>
                            <wp:docPr id="153028378" name="รูปภาพ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5915" cy="226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EFABF36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40B6BF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3C36F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A4D2FD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8695DB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E157D5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8DB5AF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C82F64" w14:textId="77777777" w:rsidR="00852380" w:rsidRDefault="0085238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233EDF" w14:textId="77777777" w:rsidR="00852380" w:rsidRDefault="00852380" w:rsidP="004C49A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5DD44A" w14:textId="77777777" w:rsidR="004C49A4" w:rsidRDefault="004C49A4" w:rsidP="004C49A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1206403" w14:textId="77777777" w:rsidR="00B612C8" w:rsidRDefault="00B612C8" w:rsidP="004C49A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9F8439" w14:textId="78A302AE" w:rsidR="000D54EE" w:rsidRPr="00EB73BB" w:rsidRDefault="00225967" w:rsidP="00EB73B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73B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สรุปผลการดำเนินงานตามมาตรการยกระดับคุณธรรมและความโปร่งใสภายในหน่วยงาน</w:t>
      </w:r>
    </w:p>
    <w:p w14:paraId="00C78C08" w14:textId="648B7E7A" w:rsidR="00F90679" w:rsidRDefault="00F90679" w:rsidP="00225967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9067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F90679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ได้ดำเนินการตามมาตรการยกระดับคุณธรรมและความโปร่งใสภายในหน่วยงาน ประจำปีงบประมาณ พ.ศ.</w:t>
      </w:r>
      <w:r w:rsidRPr="00F90679">
        <w:rPr>
          <w:rFonts w:ascii="TH SarabunIT๙" w:hAnsi="TH SarabunIT๙" w:cs="TH SarabunIT๙"/>
          <w:sz w:val="32"/>
          <w:szCs w:val="32"/>
        </w:rPr>
        <w:t xml:space="preserve">2569 </w:t>
      </w:r>
      <w:r w:rsidRPr="00F90679">
        <w:rPr>
          <w:rFonts w:ascii="TH SarabunIT๙" w:hAnsi="TH SarabunIT๙" w:cs="TH SarabunIT๙"/>
          <w:sz w:val="32"/>
          <w:szCs w:val="32"/>
          <w:cs/>
        </w:rPr>
        <w:t xml:space="preserve">ครอบคลุมทั้ง </w:t>
      </w:r>
      <w:r w:rsidRPr="00F90679">
        <w:rPr>
          <w:rFonts w:ascii="TH SarabunIT๙" w:hAnsi="TH SarabunIT๙" w:cs="TH SarabunIT๙"/>
          <w:sz w:val="32"/>
          <w:szCs w:val="32"/>
        </w:rPr>
        <w:t xml:space="preserve">9 </w:t>
      </w:r>
      <w:r w:rsidRPr="00F90679">
        <w:rPr>
          <w:rFonts w:ascii="TH SarabunIT๙" w:hAnsi="TH SarabunIT๙" w:cs="TH SarabunIT๙"/>
          <w:sz w:val="32"/>
          <w:szCs w:val="32"/>
          <w:cs/>
        </w:rPr>
        <w:t>มาตรการหลัก โดยมีการกำหนดกิจกรรม แนวทางการดำเนินงาน และติดตามผลอย่างต่อเนื่อง ซึ่งสามารถสรุปผลการดำเนินงานได้ดังนี้</w:t>
      </w:r>
    </w:p>
    <w:p w14:paraId="53438CD8" w14:textId="77777777" w:rsidR="00F90679" w:rsidRDefault="00F90679" w:rsidP="00225967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4"/>
        <w:gridCol w:w="2106"/>
        <w:gridCol w:w="4536"/>
        <w:gridCol w:w="1650"/>
      </w:tblGrid>
      <w:tr w:rsidR="00F21E25" w:rsidRPr="00F21E25" w14:paraId="40F8C045" w14:textId="77777777" w:rsidTr="00F21E25">
        <w:tc>
          <w:tcPr>
            <w:tcW w:w="0" w:type="auto"/>
            <w:hideMark/>
          </w:tcPr>
          <w:p w14:paraId="436FD4B2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06" w:type="dxa"/>
            <w:hideMark/>
          </w:tcPr>
          <w:p w14:paraId="343F9957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4536" w:type="dxa"/>
            <w:hideMark/>
          </w:tcPr>
          <w:p w14:paraId="06EA6EEF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กิจกรรมที่ดำเนินการ</w:t>
            </w:r>
          </w:p>
        </w:tc>
        <w:tc>
          <w:tcPr>
            <w:tcW w:w="1650" w:type="dxa"/>
            <w:hideMark/>
          </w:tcPr>
          <w:p w14:paraId="6AAE6F82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21E25" w:rsidRPr="00F21E25" w14:paraId="04907387" w14:textId="77777777" w:rsidTr="00F21E25">
        <w:tc>
          <w:tcPr>
            <w:tcW w:w="0" w:type="auto"/>
            <w:hideMark/>
          </w:tcPr>
          <w:p w14:paraId="21F4DC14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06" w:type="dxa"/>
            <w:hideMark/>
          </w:tcPr>
          <w:p w14:paraId="49ABA9E8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4536" w:type="dxa"/>
            <w:hideMark/>
          </w:tcPr>
          <w:p w14:paraId="59A1FD6D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ประชุมชี้แจงและกำชับการปฏิบัติหน้าที่ รวมถึงประชาสัมพันธ์การประเมิน </w:t>
            </w: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 xml:space="preserve">IIT </w:t>
            </w: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แก่ข้าราชการตำรวจ</w:t>
            </w:r>
          </w:p>
        </w:tc>
        <w:tc>
          <w:tcPr>
            <w:tcW w:w="1650" w:type="dxa"/>
            <w:hideMark/>
          </w:tcPr>
          <w:p w14:paraId="368417C3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7109A9CA" w14:textId="77777777" w:rsidTr="00F21E25">
        <w:tc>
          <w:tcPr>
            <w:tcW w:w="0" w:type="auto"/>
            <w:hideMark/>
          </w:tcPr>
          <w:p w14:paraId="34ACB3CC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06" w:type="dxa"/>
            <w:hideMark/>
          </w:tcPr>
          <w:p w14:paraId="607A63F6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4536" w:type="dxa"/>
            <w:hideMark/>
          </w:tcPr>
          <w:p w14:paraId="5259BFD0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กำกับติดตามการใช้งบประมาณและการจัดซื้อจัดจ้าง</w:t>
            </w:r>
          </w:p>
        </w:tc>
        <w:tc>
          <w:tcPr>
            <w:tcW w:w="1650" w:type="dxa"/>
            <w:hideMark/>
          </w:tcPr>
          <w:p w14:paraId="58207A88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4A3DDFE3" w14:textId="77777777" w:rsidTr="00F21E25">
        <w:tc>
          <w:tcPr>
            <w:tcW w:w="0" w:type="auto"/>
            <w:hideMark/>
          </w:tcPr>
          <w:p w14:paraId="1AC3AA4A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106" w:type="dxa"/>
            <w:hideMark/>
          </w:tcPr>
          <w:p w14:paraId="5F688EC1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4536" w:type="dxa"/>
            <w:hideMark/>
          </w:tcPr>
          <w:p w14:paraId="493972F4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ประชุมกำชับการใช้อำนาจตามกฎหมายและระเบียบ</w:t>
            </w:r>
          </w:p>
        </w:tc>
        <w:tc>
          <w:tcPr>
            <w:tcW w:w="1650" w:type="dxa"/>
            <w:hideMark/>
          </w:tcPr>
          <w:p w14:paraId="3BFBE99C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20D163D1" w14:textId="77777777" w:rsidTr="00F21E25">
        <w:tc>
          <w:tcPr>
            <w:tcW w:w="0" w:type="auto"/>
            <w:hideMark/>
          </w:tcPr>
          <w:p w14:paraId="42C2D59D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106" w:type="dxa"/>
            <w:hideMark/>
          </w:tcPr>
          <w:p w14:paraId="4789D32F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4536" w:type="dxa"/>
            <w:hideMark/>
          </w:tcPr>
          <w:p w14:paraId="0D77822D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ควบคุมการใช้ทรัพย์สินของทางราชการและตรวจสอบครุภัณฑ์</w:t>
            </w:r>
          </w:p>
        </w:tc>
        <w:tc>
          <w:tcPr>
            <w:tcW w:w="1650" w:type="dxa"/>
            <w:hideMark/>
          </w:tcPr>
          <w:p w14:paraId="3CC9B27E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29F60D99" w14:textId="77777777" w:rsidTr="00F21E25">
        <w:tc>
          <w:tcPr>
            <w:tcW w:w="0" w:type="auto"/>
            <w:hideMark/>
          </w:tcPr>
          <w:p w14:paraId="1BEF0CD0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106" w:type="dxa"/>
            <w:hideMark/>
          </w:tcPr>
          <w:p w14:paraId="3CCB50C5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4536" w:type="dxa"/>
            <w:hideMark/>
          </w:tcPr>
          <w:p w14:paraId="5EE65ACC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ประกาศนโยบาย </w:t>
            </w: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</w:p>
        </w:tc>
        <w:tc>
          <w:tcPr>
            <w:tcW w:w="1650" w:type="dxa"/>
            <w:hideMark/>
          </w:tcPr>
          <w:p w14:paraId="46363E05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7961A715" w14:textId="77777777" w:rsidTr="00F21E25">
        <w:tc>
          <w:tcPr>
            <w:tcW w:w="0" w:type="auto"/>
            <w:hideMark/>
          </w:tcPr>
          <w:p w14:paraId="5F7480DE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106" w:type="dxa"/>
            <w:hideMark/>
          </w:tcPr>
          <w:p w14:paraId="1380C022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4536" w:type="dxa"/>
            <w:hideMark/>
          </w:tcPr>
          <w:p w14:paraId="4D579904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ส่งเสริมการให้บริการประชาชนด้วยความโปร่งใสและเป็นธรรม</w:t>
            </w:r>
          </w:p>
        </w:tc>
        <w:tc>
          <w:tcPr>
            <w:tcW w:w="1650" w:type="dxa"/>
            <w:hideMark/>
          </w:tcPr>
          <w:p w14:paraId="3495FEED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2F0BF444" w14:textId="77777777" w:rsidTr="00F21E25">
        <w:tc>
          <w:tcPr>
            <w:tcW w:w="0" w:type="auto"/>
            <w:hideMark/>
          </w:tcPr>
          <w:p w14:paraId="3253BA6E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106" w:type="dxa"/>
            <w:hideMark/>
          </w:tcPr>
          <w:p w14:paraId="5123D3B8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4536" w:type="dxa"/>
            <w:hideMark/>
          </w:tcPr>
          <w:p w14:paraId="667E17CD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จัดช่องทางร้องเรียน ประชาสัมพันธ์ข้อมูล และส่งเสริมการตอบแบบประเมิน </w:t>
            </w: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</w:p>
        </w:tc>
        <w:tc>
          <w:tcPr>
            <w:tcW w:w="1650" w:type="dxa"/>
            <w:hideMark/>
          </w:tcPr>
          <w:p w14:paraId="0E640B23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05C5C651" w14:textId="77777777" w:rsidTr="00F21E25">
        <w:tc>
          <w:tcPr>
            <w:tcW w:w="0" w:type="auto"/>
            <w:hideMark/>
          </w:tcPr>
          <w:p w14:paraId="78A6912B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106" w:type="dxa"/>
            <w:hideMark/>
          </w:tcPr>
          <w:p w14:paraId="291C0EDE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การเปิดเผยข้อมูลสาธารณะ (</w:t>
            </w: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</w:tc>
        <w:tc>
          <w:tcPr>
            <w:tcW w:w="4536" w:type="dxa"/>
            <w:hideMark/>
          </w:tcPr>
          <w:p w14:paraId="34731205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เผยแพร่และปรับปรุงข้อมูลสาธารณะผ่านเว็บไซต์ของหน่วยงาน</w:t>
            </w:r>
          </w:p>
        </w:tc>
        <w:tc>
          <w:tcPr>
            <w:tcW w:w="1650" w:type="dxa"/>
            <w:hideMark/>
          </w:tcPr>
          <w:p w14:paraId="3D872C93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  <w:tr w:rsidR="00F21E25" w:rsidRPr="00F21E25" w14:paraId="17EB5609" w14:textId="77777777" w:rsidTr="00F21E25">
        <w:tc>
          <w:tcPr>
            <w:tcW w:w="0" w:type="auto"/>
            <w:hideMark/>
          </w:tcPr>
          <w:p w14:paraId="0F55CCC6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106" w:type="dxa"/>
            <w:hideMark/>
          </w:tcPr>
          <w:p w14:paraId="699D7602" w14:textId="77777777" w:rsidR="00F21E25" w:rsidRPr="00F21E25" w:rsidRDefault="00F21E25" w:rsidP="00F21E2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4536" w:type="dxa"/>
            <w:hideMark/>
          </w:tcPr>
          <w:p w14:paraId="58C51FC3" w14:textId="77777777" w:rsidR="00F21E25" w:rsidRPr="00F21E25" w:rsidRDefault="00F21E25" w:rsidP="00F21E2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ดำเนินมาตรการป้องกันการทุจริตและสร้างจิตสำนึกด้านคุณธรรมและความโปร่งใส</w:t>
            </w:r>
          </w:p>
        </w:tc>
        <w:tc>
          <w:tcPr>
            <w:tcW w:w="1650" w:type="dxa"/>
            <w:hideMark/>
          </w:tcPr>
          <w:p w14:paraId="1D607168" w14:textId="77777777" w:rsidR="00F21E25" w:rsidRPr="00F21E25" w:rsidRDefault="00F21E25" w:rsidP="00F21E25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1E2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</w:t>
            </w:r>
          </w:p>
        </w:tc>
      </w:tr>
    </w:tbl>
    <w:p w14:paraId="6661380E" w14:textId="77777777" w:rsidR="00F90679" w:rsidRDefault="00F90679" w:rsidP="00225967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C54C4A" w14:textId="77777777" w:rsidR="000D54EE" w:rsidRDefault="000D54E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AB5AFE" w14:textId="77777777" w:rsidR="000D54EE" w:rsidRDefault="000D54EE" w:rsidP="00F21E2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728EDC" w14:textId="77777777" w:rsidR="00F21E25" w:rsidRDefault="00F21E25" w:rsidP="00F21E2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DD8D7A" w14:textId="77777777" w:rsidR="00F21E25" w:rsidRDefault="00F21E25" w:rsidP="00F21E2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5E1B5A" w14:textId="77777777" w:rsidR="00F21E25" w:rsidRDefault="00F21E25" w:rsidP="00F21E2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63E6F2" w14:textId="77777777" w:rsidR="000D54EE" w:rsidRDefault="000D54E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49DE5" w14:textId="77777777" w:rsidR="000D54EE" w:rsidRDefault="000D54EE" w:rsidP="00D01A1E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127D27" w14:textId="10229F0F" w:rsidR="00C036FF" w:rsidRPr="00C036FF" w:rsidRDefault="00C036FF" w:rsidP="00034B8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036FF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1. </w:t>
      </w:r>
      <w:r w:rsidRPr="00C036FF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ผลการดำเนินงานด้านการปฏิบัติหน้าที่</w:t>
      </w:r>
    </w:p>
    <w:p w14:paraId="2477E637" w14:textId="081EEED9" w:rsidR="00C036FF" w:rsidRPr="00C036FF" w:rsidRDefault="00C036FF" w:rsidP="00034B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C036FF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ได้ดำเนินการตามมาตรการยกระดับคุณธรรมและความโปร่งใสด้านการปฏิบัติหน้าที่ โดยมุ่งเน้นการส่งเสริมให้ข้าราชการตำรวจทุกนายปฏิบัติหน้าที่ด้วยความซื่อสัตย์สุจริต โปร่งใส เป็นธรรม และยึดมั่นในจรรยาบรรณวิชาชีพตำรวจ ตลอดจนปฏิบัติหน้าที่ตามกฎหมาย ระเบียบ และข้อสั่งการของผู้บังคับบัญชาอย่างเคร่งครัด เพื่อให้ประชาชนได้รับการบริการอย่างมีประสิทธิภาพ รวดเร็ว และเท่าเทียม</w:t>
      </w:r>
    </w:p>
    <w:p w14:paraId="50FB1FF3" w14:textId="7AD76738" w:rsidR="00C036FF" w:rsidRPr="00C036FF" w:rsidRDefault="00C036FF" w:rsidP="00034B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  <w:cs/>
        </w:rPr>
        <w:t>ในการดำเนินงานดังกล่าว 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C036FF">
        <w:rPr>
          <w:rFonts w:ascii="TH SarabunIT๙" w:hAnsi="TH SarabunIT๙" w:cs="TH SarabunIT๙"/>
          <w:sz w:val="32"/>
          <w:szCs w:val="32"/>
          <w:cs/>
        </w:rPr>
        <w:t xml:space="preserve"> ได้จัดให้มีการประชุมชี้แจงแนวทางการปฏิบัติหน้าที่แก่ข้าราชการตำรวจทุกสายงานอย่างต่อเนื่อง เพื่อสร้างความรู้ ความเข้าใจเกี่ยวกับหลักคุณธรรม ความโปร่งใส และมาตรฐานการให้บริการประชาชน พร้อมทั้งกำชับให้เจ้าหน้าที่ตำรวจปฏิบัติหน้าที่ด้วยความรับผิดชอบ ยึดหลักธรรมา</w:t>
      </w:r>
      <w:proofErr w:type="spellStart"/>
      <w:r w:rsidRPr="00C036F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C036FF">
        <w:rPr>
          <w:rFonts w:ascii="TH SarabunIT๙" w:hAnsi="TH SarabunIT๙" w:cs="TH SarabunIT๙"/>
          <w:sz w:val="32"/>
          <w:szCs w:val="32"/>
          <w:cs/>
        </w:rPr>
        <w:t>บาล และคำนึงถึงประโยชน์ของประชาชนเป็นสำคัญ</w:t>
      </w:r>
    </w:p>
    <w:p w14:paraId="6673EEB5" w14:textId="7854172C" w:rsidR="00C036FF" w:rsidRPr="00C036FF" w:rsidRDefault="00C036FF" w:rsidP="00034B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  <w:cs/>
        </w:rPr>
        <w:t>นอกจากนี้ หน่วยงานยังได้ดำเนินการประชาสัมพันธ์และสร้างความรู้ความเข้าใจเกี่ยวกับการประเมินคุณธรรมและความโปร่งใสในการดำเนินงานของสถานีตำรวจ (</w:t>
      </w:r>
      <w:r w:rsidRPr="00C036FF">
        <w:rPr>
          <w:rFonts w:ascii="TH SarabunIT๙" w:hAnsi="TH SarabunIT๙" w:cs="TH SarabunIT๙"/>
          <w:sz w:val="32"/>
          <w:szCs w:val="32"/>
        </w:rPr>
        <w:t xml:space="preserve">Police Integrity and Transparency Assessment : Police ITA) </w:t>
      </w:r>
      <w:r w:rsidRPr="00C036FF">
        <w:rPr>
          <w:rFonts w:ascii="TH SarabunIT๙" w:hAnsi="TH SarabunIT๙" w:cs="TH SarabunIT๙"/>
          <w:sz w:val="32"/>
          <w:szCs w:val="32"/>
          <w:cs/>
        </w:rPr>
        <w:t>ให้แก่ข้าราชการตำรวจในสังกัด โดยเฉพาะการประเมินแบบวัดการรับรู้ของผู้มีส่วนได้ส่วนเสียภายใน (</w:t>
      </w:r>
      <w:r w:rsidRPr="00C036FF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</w:t>
      </w:r>
      <w:r w:rsidRPr="00C036FF">
        <w:rPr>
          <w:rFonts w:ascii="TH SarabunIT๙" w:hAnsi="TH SarabunIT๙" w:cs="TH SarabunIT๙"/>
          <w:sz w:val="32"/>
          <w:szCs w:val="32"/>
          <w:cs/>
        </w:rPr>
        <w:t>เพื่อส่งเสริมการมีส่วนร่วมของบุคลากรในการสะท้อนความคิดเห็นเกี่ยวกับการบริหารงาน การปฏิบัติหน้าที่ และความโปร่งใสภายในหน่วยงาน อันจะนำไปสู่การพัฒนาประสิทธิภาพการปฏิบัติราชการและยกระดับมาตรฐานการให้บริการประชาชน</w:t>
      </w:r>
    </w:p>
    <w:p w14:paraId="0673F12E" w14:textId="1A4AF2BD" w:rsidR="00C036FF" w:rsidRPr="00C036FF" w:rsidRDefault="00C036FF" w:rsidP="00034B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  <w:cs/>
        </w:rPr>
        <w:t>ผู้บังคับบัญชาได้มีการกำกับ ดูแล และติดตามผลการปฏิบัติงานของผู้ใต้บังคับบัญชาอย่างต่อเนื่อง ผ่านการประชุมบริหาร การประชุมประจำเดือน และการถ่ายทอดข้อสั่งการในโอกาสต่าง ๆ เพื่อให้การปฏิบัติหน้าที่ของเจ้าหน้าที่ตำรวจเป็นไปด้วยความเรียบร้อย ถูกต้องตามกฎหมาย และสามารถตรวจสอบได้</w:t>
      </w:r>
    </w:p>
    <w:p w14:paraId="53F965A0" w14:textId="345C24E3" w:rsidR="00C036FF" w:rsidRPr="00C036FF" w:rsidRDefault="00C036FF" w:rsidP="00034B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  <w:cs/>
        </w:rPr>
        <w:t>ผลการดำเนินงานด้านการปฏิบัติหน้าที่ ส่งผลให้ข้าราชการตำรวจในสังกัดมีความตระหนักรู้เกี่ยวกับการปฏิบัติหน้าที่ด้วยความโปร่งใสและเป็นธรรมมากยิ่งขึ้น สามารถให้บริการประชาชนได้อย่างมีประสิทธิภาพ และไม่ปรากฏข้อร้องเรียนเกี่ยวกับการเลือกปฏิบัติ การละเว้นการปฏิบัติหน้าที่ หรือการแสวงหาประโยชน์โดยมิชอบจากการปฏิบัติหน้าที่</w:t>
      </w:r>
    </w:p>
    <w:p w14:paraId="21BC8351" w14:textId="49B16980" w:rsidR="00C036FF" w:rsidRPr="00034B83" w:rsidRDefault="00C036FF" w:rsidP="00034B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34B8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58068C3F" w14:textId="77777777" w:rsidR="00C036FF" w:rsidRPr="00C036FF" w:rsidRDefault="00C036FF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</w:rPr>
        <w:t xml:space="preserve">• </w:t>
      </w:r>
      <w:r w:rsidRPr="00C036FF">
        <w:rPr>
          <w:rFonts w:ascii="TH SarabunIT๙" w:hAnsi="TH SarabunIT๙" w:cs="TH SarabunIT๙"/>
          <w:sz w:val="32"/>
          <w:szCs w:val="32"/>
          <w:cs/>
        </w:rPr>
        <w:t>จัดประชุมชี้แจงและกำชับแนวทางการปฏิบัติหน้าที่แก่ข้าราชการตำรวจในสังกัด</w:t>
      </w:r>
    </w:p>
    <w:p w14:paraId="0E3F3437" w14:textId="77777777" w:rsidR="00C036FF" w:rsidRPr="00C036FF" w:rsidRDefault="00C036FF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</w:rPr>
        <w:t xml:space="preserve">• </w:t>
      </w:r>
      <w:r w:rsidRPr="00C036FF">
        <w:rPr>
          <w:rFonts w:ascii="TH SarabunIT๙" w:hAnsi="TH SarabunIT๙" w:cs="TH SarabunIT๙"/>
          <w:sz w:val="32"/>
          <w:szCs w:val="32"/>
          <w:cs/>
        </w:rPr>
        <w:t xml:space="preserve">ประชาสัมพันธ์และสร้างความเข้าใจเกี่ยวกับการประเมิน </w:t>
      </w:r>
      <w:r w:rsidRPr="00C036FF">
        <w:rPr>
          <w:rFonts w:ascii="TH SarabunIT๙" w:hAnsi="TH SarabunIT๙" w:cs="TH SarabunIT๙"/>
          <w:sz w:val="32"/>
          <w:szCs w:val="32"/>
        </w:rPr>
        <w:t xml:space="preserve">IIT </w:t>
      </w:r>
      <w:r w:rsidRPr="00C036FF">
        <w:rPr>
          <w:rFonts w:ascii="TH SarabunIT๙" w:hAnsi="TH SarabunIT๙" w:cs="TH SarabunIT๙"/>
          <w:sz w:val="32"/>
          <w:szCs w:val="32"/>
          <w:cs/>
        </w:rPr>
        <w:t>ให้แก่บุคลากรภายในหน่วยงาน</w:t>
      </w:r>
    </w:p>
    <w:p w14:paraId="29C2E7F7" w14:textId="77777777" w:rsidR="00C036FF" w:rsidRPr="00C036FF" w:rsidRDefault="00C036FF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</w:rPr>
        <w:t xml:space="preserve">• </w:t>
      </w:r>
      <w:r w:rsidRPr="00C036FF">
        <w:rPr>
          <w:rFonts w:ascii="TH SarabunIT๙" w:hAnsi="TH SarabunIT๙" w:cs="TH SarabunIT๙"/>
          <w:sz w:val="32"/>
          <w:szCs w:val="32"/>
          <w:cs/>
        </w:rPr>
        <w:t xml:space="preserve">ส่งเสริมการมีส่วนร่วมของข้าราชการตำรวจในการตอบแบบวัดการรับรู้ </w:t>
      </w:r>
      <w:r w:rsidRPr="00C036FF">
        <w:rPr>
          <w:rFonts w:ascii="TH SarabunIT๙" w:hAnsi="TH SarabunIT๙" w:cs="TH SarabunIT๙"/>
          <w:sz w:val="32"/>
          <w:szCs w:val="32"/>
        </w:rPr>
        <w:t>IIT</w:t>
      </w:r>
    </w:p>
    <w:p w14:paraId="3549BB3C" w14:textId="77777777" w:rsidR="00C036FF" w:rsidRPr="00C036FF" w:rsidRDefault="00C036FF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</w:rPr>
        <w:t xml:space="preserve">• </w:t>
      </w:r>
      <w:r w:rsidRPr="00C036FF">
        <w:rPr>
          <w:rFonts w:ascii="TH SarabunIT๙" w:hAnsi="TH SarabunIT๙" w:cs="TH SarabunIT๙"/>
          <w:sz w:val="32"/>
          <w:szCs w:val="32"/>
          <w:cs/>
        </w:rPr>
        <w:t>กำชับการปฏิบัติหน้าที่ตามกฎหมาย ระเบียบ และข้อสั่งการของทางราชการ</w:t>
      </w:r>
    </w:p>
    <w:p w14:paraId="68A0B1BB" w14:textId="77777777" w:rsidR="00C036FF" w:rsidRPr="00C036FF" w:rsidRDefault="00C036FF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</w:rPr>
        <w:t xml:space="preserve">• </w:t>
      </w:r>
      <w:r w:rsidRPr="00C036FF">
        <w:rPr>
          <w:rFonts w:ascii="TH SarabunIT๙" w:hAnsi="TH SarabunIT๙" w:cs="TH SarabunIT๙"/>
          <w:sz w:val="32"/>
          <w:szCs w:val="32"/>
          <w:cs/>
        </w:rPr>
        <w:t>ส่งเสริมการให้บริการประชาชนด้วยความสุภาพ รวดเร็ว และเป็นธรรม</w:t>
      </w:r>
    </w:p>
    <w:p w14:paraId="77CF30F7" w14:textId="77777777" w:rsidR="00C036FF" w:rsidRPr="00C036FF" w:rsidRDefault="00C036FF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</w:rPr>
        <w:t xml:space="preserve">• </w:t>
      </w:r>
      <w:r w:rsidRPr="00C036FF">
        <w:rPr>
          <w:rFonts w:ascii="TH SarabunIT๙" w:hAnsi="TH SarabunIT๙" w:cs="TH SarabunIT๙"/>
          <w:sz w:val="32"/>
          <w:szCs w:val="32"/>
          <w:cs/>
        </w:rPr>
        <w:t>กำกับติดตามการปฏิบัติงานของเจ้าหน้าที่ตำรวจอย่างต่อเนื่อง</w:t>
      </w:r>
    </w:p>
    <w:p w14:paraId="6B3A744E" w14:textId="77777777" w:rsidR="00034B83" w:rsidRDefault="00C036FF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036FF">
        <w:rPr>
          <w:rFonts w:ascii="TH SarabunIT๙" w:hAnsi="TH SarabunIT๙" w:cs="TH SarabunIT๙"/>
          <w:sz w:val="32"/>
          <w:szCs w:val="32"/>
        </w:rPr>
        <w:t xml:space="preserve">• </w:t>
      </w:r>
      <w:r w:rsidRPr="00C036FF">
        <w:rPr>
          <w:rFonts w:ascii="TH SarabunIT๙" w:hAnsi="TH SarabunIT๙" w:cs="TH SarabunIT๙"/>
          <w:sz w:val="32"/>
          <w:szCs w:val="32"/>
          <w:cs/>
        </w:rPr>
        <w:t>ไม่ปรากฏข้อร้องเรียนเกี่ยวกับการละเว้นการปฏิบัติหน้าที่ หรือการเรียกรับผลประโยชน์จากการปฏิบัติหน้าที่</w:t>
      </w:r>
    </w:p>
    <w:p w14:paraId="6E25210D" w14:textId="77777777" w:rsidR="00034B83" w:rsidRDefault="00034B83" w:rsidP="00034B8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BE16E2" w14:textId="77777777" w:rsidR="00034B83" w:rsidRDefault="00034B83" w:rsidP="00034B8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47A642" w14:textId="77777777" w:rsidR="00034B83" w:rsidRDefault="00034B83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6BC12E" w14:textId="77777777" w:rsidR="00034B83" w:rsidRDefault="00034B83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C010C8" w14:textId="77777777" w:rsidR="00034B83" w:rsidRDefault="00034B83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6D91BF" w14:textId="77777777" w:rsidR="00034B83" w:rsidRDefault="00034B83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59BF80" w14:textId="77777777" w:rsidR="00034B83" w:rsidRDefault="00034B83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B6FF52" w14:textId="6E7CF898" w:rsidR="00534FFB" w:rsidRPr="00034B83" w:rsidRDefault="00534FFB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34B8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ภาพประกอบการดำเนินงาน</w:t>
      </w:r>
    </w:p>
    <w:p w14:paraId="6666A123" w14:textId="1F007FEE" w:rsidR="00034B83" w:rsidRPr="00C036FF" w:rsidRDefault="00BA1807" w:rsidP="00C036F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3984" behindDoc="1" locked="0" layoutInCell="1" allowOverlap="1" wp14:anchorId="1C7AE350" wp14:editId="10D3E633">
            <wp:simplePos x="0" y="0"/>
            <wp:positionH relativeFrom="column">
              <wp:posOffset>3117273</wp:posOffset>
            </wp:positionH>
            <wp:positionV relativeFrom="paragraph">
              <wp:posOffset>227676</wp:posOffset>
            </wp:positionV>
            <wp:extent cx="2590800" cy="1944281"/>
            <wp:effectExtent l="0" t="0" r="0" b="0"/>
            <wp:wrapNone/>
            <wp:docPr id="2086388424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36" cy="19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684DB" w14:textId="4EAEB271" w:rsidR="00376C6F" w:rsidRDefault="00C835C7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2960" behindDoc="1" locked="0" layoutInCell="1" allowOverlap="1" wp14:anchorId="17F536CC" wp14:editId="7EB394D2">
            <wp:simplePos x="0" y="0"/>
            <wp:positionH relativeFrom="column">
              <wp:posOffset>138544</wp:posOffset>
            </wp:positionH>
            <wp:positionV relativeFrom="paragraph">
              <wp:posOffset>33035</wp:posOffset>
            </wp:positionV>
            <wp:extent cx="2604655" cy="1954170"/>
            <wp:effectExtent l="0" t="0" r="5715" b="8255"/>
            <wp:wrapNone/>
            <wp:docPr id="1894586107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61" cy="19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8D03F" w14:textId="6AEB01B7" w:rsidR="00376C6F" w:rsidRDefault="00376C6F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4F2A45" w14:textId="15A2E326" w:rsidR="00376C6F" w:rsidRDefault="00376C6F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C3DE1A" w14:textId="67F9D7EF" w:rsidR="00376C6F" w:rsidRDefault="00376C6F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CAFA04" w14:textId="3526D6E7" w:rsidR="00376C6F" w:rsidRDefault="00376C6F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9E18AC" w14:textId="4F09C96C" w:rsidR="00376C6F" w:rsidRDefault="00376C6F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4D020C" w14:textId="77777777" w:rsidR="00FF412B" w:rsidRDefault="00FF412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433AFC" w14:textId="7F7C2901" w:rsidR="00376C6F" w:rsidRDefault="00B612C8" w:rsidP="00B612C8">
      <w:pPr>
        <w:pStyle w:val="a4"/>
        <w:numPr>
          <w:ilvl w:val="0"/>
          <w:numId w:val="2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612C8">
        <w:rPr>
          <w:rFonts w:ascii="TH SarabunIT๙" w:hAnsi="TH SarabunIT๙" w:cs="TH SarabunIT๙"/>
          <w:sz w:val="32"/>
          <w:szCs w:val="32"/>
          <w:cs/>
        </w:rPr>
        <w:t>วันที่ (</w:t>
      </w:r>
      <w:r w:rsidRPr="00B612C8">
        <w:rPr>
          <w:rFonts w:ascii="TH SarabunIT๙" w:hAnsi="TH SarabunIT๙" w:cs="TH SarabunIT๙"/>
          <w:sz w:val="32"/>
          <w:szCs w:val="32"/>
        </w:rPr>
        <w:t xml:space="preserve">8 </w:t>
      </w:r>
      <w:r w:rsidRPr="00B612C8">
        <w:rPr>
          <w:rFonts w:ascii="TH SarabunIT๙" w:hAnsi="TH SarabunIT๙" w:cs="TH SarabunIT๙"/>
          <w:sz w:val="32"/>
          <w:szCs w:val="32"/>
          <w:cs/>
        </w:rPr>
        <w:t>เม.ย.</w:t>
      </w:r>
      <w:r w:rsidRPr="00B612C8">
        <w:rPr>
          <w:rFonts w:ascii="TH SarabunIT๙" w:hAnsi="TH SarabunIT๙" w:cs="TH SarabunIT๙"/>
          <w:sz w:val="32"/>
          <w:szCs w:val="32"/>
        </w:rPr>
        <w:t xml:space="preserve">69 ) </w:t>
      </w:r>
      <w:r w:rsidRPr="00B612C8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B612C8">
        <w:rPr>
          <w:rFonts w:ascii="TH SarabunIT๙" w:hAnsi="TH SarabunIT๙" w:cs="TH SarabunIT๙"/>
          <w:sz w:val="32"/>
          <w:szCs w:val="32"/>
        </w:rPr>
        <w:t xml:space="preserve">09.00 </w:t>
      </w:r>
      <w:r w:rsidRPr="00B612C8">
        <w:rPr>
          <w:rFonts w:ascii="TH SarabunIT๙" w:hAnsi="TH SarabunIT๙" w:cs="TH SarabunIT๙"/>
          <w:sz w:val="32"/>
          <w:szCs w:val="32"/>
          <w:cs/>
        </w:rPr>
        <w:t>น.</w:t>
      </w:r>
      <w:r w:rsidRPr="00B612C8">
        <w:rPr>
          <w:rFonts w:ascii="TH SarabunIT๙" w:hAnsi="TH SarabunIT๙" w:cs="TH SarabunIT๙"/>
          <w:sz w:val="32"/>
          <w:szCs w:val="32"/>
        </w:rPr>
        <w:t xml:space="preserve"> </w:t>
      </w:r>
      <w:r w:rsidRPr="00B612C8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B612C8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B612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B612C8">
        <w:rPr>
          <w:rFonts w:ascii="TH SarabunIT๙" w:hAnsi="TH SarabunIT๙" w:cs="TH SarabunIT๙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Pr="00534FFB">
        <w:rPr>
          <w:rFonts w:ascii="TH SarabunIT๙" w:hAnsi="TH SarabunIT๙" w:cs="TH SarabunIT๙"/>
          <w:sz w:val="32"/>
          <w:szCs w:val="32"/>
          <w:cs/>
        </w:rPr>
        <w:t xml:space="preserve">แนวทางการดำเนินงานตามโครงการ </w:t>
      </w:r>
      <w:r w:rsidRPr="00534FFB">
        <w:rPr>
          <w:rFonts w:ascii="TH SarabunIT๙" w:hAnsi="TH SarabunIT๙" w:cs="TH SarabunIT๙"/>
          <w:sz w:val="32"/>
          <w:szCs w:val="32"/>
        </w:rPr>
        <w:t xml:space="preserve">Police ITA </w:t>
      </w:r>
      <w:r w:rsidRPr="00534FFB">
        <w:rPr>
          <w:rFonts w:ascii="TH SarabunIT๙" w:hAnsi="TH SarabunIT๙" w:cs="TH SarabunIT๙"/>
          <w:sz w:val="32"/>
          <w:szCs w:val="32"/>
          <w:cs/>
        </w:rPr>
        <w:t>ให้แก่ข้าราชการตำรวจในสังกัด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ห้องประชุม ชั้น </w:t>
      </w:r>
      <w:r w:rsidR="00A520E4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 w:rsidR="004E1BEA">
        <w:rPr>
          <w:rFonts w:ascii="TH SarabunIT๙" w:hAnsi="TH SarabunIT๙" w:cs="TH SarabunIT๙" w:hint="cs"/>
          <w:sz w:val="32"/>
          <w:szCs w:val="32"/>
          <w:cs/>
        </w:rPr>
        <w:t>สำโรงใต้</w:t>
      </w:r>
    </w:p>
    <w:p w14:paraId="373581A7" w14:textId="245C44C7" w:rsidR="00FF412B" w:rsidRPr="00FF412B" w:rsidRDefault="00FF412B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6EAB4B" w14:textId="39409B18" w:rsidR="00F21E25" w:rsidRPr="00B612C8" w:rsidRDefault="00BA1807" w:rsidP="00F21E25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0304" behindDoc="1" locked="0" layoutInCell="1" allowOverlap="1" wp14:anchorId="40B34CCE" wp14:editId="306A15C9">
            <wp:simplePos x="0" y="0"/>
            <wp:positionH relativeFrom="column">
              <wp:posOffset>138892</wp:posOffset>
            </wp:positionH>
            <wp:positionV relativeFrom="paragraph">
              <wp:posOffset>107315</wp:posOffset>
            </wp:positionV>
            <wp:extent cx="2692047" cy="2019185"/>
            <wp:effectExtent l="0" t="0" r="0" b="635"/>
            <wp:wrapNone/>
            <wp:docPr id="856887721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047" cy="20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328" behindDoc="1" locked="0" layoutInCell="1" allowOverlap="1" wp14:anchorId="48D7908C" wp14:editId="7A1D2DE6">
            <wp:simplePos x="0" y="0"/>
            <wp:positionH relativeFrom="column">
              <wp:posOffset>3204152</wp:posOffset>
            </wp:positionH>
            <wp:positionV relativeFrom="paragraph">
              <wp:posOffset>108585</wp:posOffset>
            </wp:positionV>
            <wp:extent cx="2690437" cy="2017977"/>
            <wp:effectExtent l="0" t="0" r="0" b="1905"/>
            <wp:wrapNone/>
            <wp:docPr id="44684386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37" cy="201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94D42" w14:textId="73B8D431" w:rsidR="00376C6F" w:rsidRDefault="00376C6F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0D4E46" w14:textId="563408A6" w:rsidR="00B612C8" w:rsidRDefault="00B612C8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02508B" w14:textId="22B8286E" w:rsidR="00B612C8" w:rsidRDefault="00B612C8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9330EB" w14:textId="5DAF0D0E" w:rsidR="00B612C8" w:rsidRDefault="00B612C8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8C8650" w14:textId="71303360" w:rsidR="00B612C8" w:rsidRDefault="00B612C8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320908" w14:textId="198ABC8C" w:rsidR="00B612C8" w:rsidRDefault="00B612C8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B73E81" w14:textId="75E15975" w:rsidR="00B612C8" w:rsidRDefault="00B612C8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36AC01" w14:textId="7FF2E807" w:rsidR="00B612C8" w:rsidRDefault="004F6E9E" w:rsidP="00531654">
      <w:pPr>
        <w:pStyle w:val="a4"/>
        <w:numPr>
          <w:ilvl w:val="0"/>
          <w:numId w:val="2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BA1807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F6E9E">
        <w:rPr>
          <w:rFonts w:ascii="TH SarabunIT๙" w:hAnsi="TH SarabunIT๙" w:cs="TH SarabunIT๙"/>
          <w:sz w:val="32"/>
          <w:szCs w:val="32"/>
        </w:rPr>
        <w:t xml:space="preserve"> </w:t>
      </w:r>
      <w:r w:rsidR="007C3674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BA1807">
        <w:rPr>
          <w:rFonts w:ascii="TH SarabunIT๙" w:hAnsi="TH SarabunIT๙" w:cs="TH SarabunIT๙" w:hint="cs"/>
          <w:sz w:val="32"/>
          <w:szCs w:val="32"/>
          <w:cs/>
        </w:rPr>
        <w:t>.ค</w:t>
      </w:r>
      <w:r w:rsidRPr="004F6E9E">
        <w:rPr>
          <w:rFonts w:ascii="TH SarabunIT๙" w:hAnsi="TH SarabunIT๙" w:cs="TH SarabunIT๙"/>
          <w:sz w:val="32"/>
          <w:szCs w:val="32"/>
          <w:cs/>
        </w:rPr>
        <w:t>.</w:t>
      </w:r>
      <w:r w:rsidRPr="004F6E9E">
        <w:rPr>
          <w:rFonts w:ascii="TH SarabunIT๙" w:hAnsi="TH SarabunIT๙" w:cs="TH SarabunIT๙"/>
          <w:sz w:val="32"/>
          <w:szCs w:val="32"/>
        </w:rPr>
        <w:t>6</w:t>
      </w:r>
      <w:r w:rsidR="00BA180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F6E9E">
        <w:rPr>
          <w:rFonts w:ascii="TH SarabunIT๙" w:hAnsi="TH SarabunIT๙" w:cs="TH SarabunIT๙"/>
          <w:sz w:val="32"/>
          <w:szCs w:val="32"/>
        </w:rPr>
        <w:t xml:space="preserve"> </w:t>
      </w:r>
      <w:r w:rsidRPr="004F6E9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F6E9E">
        <w:rPr>
          <w:rFonts w:ascii="TH SarabunIT๙" w:hAnsi="TH SarabunIT๙" w:cs="TH SarabunIT๙"/>
          <w:sz w:val="32"/>
          <w:szCs w:val="32"/>
        </w:rPr>
        <w:t xml:space="preserve">10.30 </w:t>
      </w:r>
      <w:r w:rsidRPr="004F6E9E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109A2" w:rsidRPr="005109A2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="005109A2" w:rsidRPr="005109A2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890D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09A2">
        <w:rPr>
          <w:rFonts w:ascii="TH SarabunIT๙" w:hAnsi="TH SarabunIT๙" w:cs="TH SarabunIT๙" w:hint="cs"/>
          <w:sz w:val="32"/>
          <w:szCs w:val="32"/>
          <w:cs/>
        </w:rPr>
        <w:t>ได้ประชุม</w:t>
      </w:r>
      <w:r w:rsidR="00FF412B" w:rsidRPr="00FF412B">
        <w:rPr>
          <w:rFonts w:ascii="TH SarabunIT๙" w:hAnsi="TH SarabunIT๙" w:cs="TH SarabunIT๙"/>
          <w:sz w:val="32"/>
          <w:szCs w:val="32"/>
          <w:cs/>
        </w:rPr>
        <w:t>ดำเนินการประชาสัมพันธ์และสร้างความเข้าใจเกี่ยวกับการประเมินแบบวัดการรับรู้ของผู้มีส่วนได้ส่วนเสียภายใน (</w:t>
      </w:r>
      <w:r w:rsidR="00FF412B" w:rsidRPr="00FF412B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</w:t>
      </w:r>
      <w:r w:rsidR="00FF412B" w:rsidRPr="00FF412B">
        <w:rPr>
          <w:rFonts w:ascii="TH SarabunIT๙" w:hAnsi="TH SarabunIT๙" w:cs="TH SarabunIT๙"/>
          <w:sz w:val="32"/>
          <w:szCs w:val="32"/>
          <w:cs/>
        </w:rPr>
        <w:t>ให้แก่ข้าราชการตำรวจในสังกัด เพื่อให้บุคลากรมีความรู้ความเข้าใจเกี่ยวกับวัตถุประสงค์ หลักเกณฑ์ และแนวทางการประเมิน รวมถึงตระหนักถึงความสำคัญของการปฏิบัติหน้าที่ด้วยความซื่อสัตย์สุจริต โปร่งใส และเป็นธรรม อันจะนำไปสู่การยกระดับคุณธรรมและความโปร่งใสในการดำเนินงานของหน่วยงานอย่างมีประสิทธิภาพ</w:t>
      </w:r>
    </w:p>
    <w:p w14:paraId="65605291" w14:textId="77777777" w:rsidR="00FF412B" w:rsidRDefault="00FF412B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FF78DC" w14:textId="77777777" w:rsidR="00FF412B" w:rsidRDefault="00FF412B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A0F670" w14:textId="77777777" w:rsidR="00FF412B" w:rsidRDefault="00FF412B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980297" w14:textId="77777777" w:rsidR="00FF412B" w:rsidRDefault="00FF412B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08ED33" w14:textId="77777777" w:rsidR="00FF412B" w:rsidRPr="00FF412B" w:rsidRDefault="00FF412B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D2120F" w14:textId="2AE1BAF6" w:rsidR="00531654" w:rsidRDefault="00E70D09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835C7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89824" behindDoc="1" locked="0" layoutInCell="1" allowOverlap="1" wp14:anchorId="7B9591F1" wp14:editId="5ED10AF0">
            <wp:simplePos x="0" y="0"/>
            <wp:positionH relativeFrom="column">
              <wp:posOffset>3108960</wp:posOffset>
            </wp:positionH>
            <wp:positionV relativeFrom="paragraph">
              <wp:posOffset>-34290</wp:posOffset>
            </wp:positionV>
            <wp:extent cx="2743200" cy="2057400"/>
            <wp:effectExtent l="0" t="0" r="0" b="0"/>
            <wp:wrapNone/>
            <wp:docPr id="305899748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1CC62865-18A9-B850-C60A-333F0EB57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1CC62865-18A9-B850-C60A-333F0EB57B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4B2">
        <w:rPr>
          <w:noProof/>
          <w:cs/>
        </w:rPr>
        <w:drawing>
          <wp:anchor distT="0" distB="0" distL="114300" distR="114300" simplePos="0" relativeHeight="251761152" behindDoc="1" locked="0" layoutInCell="1" allowOverlap="1" wp14:anchorId="3D7771BE" wp14:editId="567175EF">
            <wp:simplePos x="0" y="0"/>
            <wp:positionH relativeFrom="column">
              <wp:posOffset>34405</wp:posOffset>
            </wp:positionH>
            <wp:positionV relativeFrom="paragraph">
              <wp:posOffset>-35560</wp:posOffset>
            </wp:positionV>
            <wp:extent cx="2743607" cy="2057400"/>
            <wp:effectExtent l="0" t="0" r="0" b="0"/>
            <wp:wrapNone/>
            <wp:docPr id="541791481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607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5C7" w:rsidRPr="00C835C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A2F1D5" w14:textId="7723C879" w:rsidR="00531654" w:rsidRDefault="00531654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7E287B" w14:textId="78FE987E" w:rsidR="00531654" w:rsidRDefault="00531654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CB3469" w14:textId="4BF033C0" w:rsidR="00531654" w:rsidRDefault="00531654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99BF1A" w14:textId="6CD97F4A" w:rsidR="00531654" w:rsidRDefault="00531654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116EF5" w14:textId="47372E25" w:rsidR="00531654" w:rsidRDefault="00531654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C663C3" w14:textId="54C8F150" w:rsidR="00FF412B" w:rsidRDefault="00FF412B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B26D42" w14:textId="3CDBAADA" w:rsidR="00531654" w:rsidRDefault="00531654" w:rsidP="0053165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BC624D" w14:textId="575A70DB" w:rsidR="002C7729" w:rsidRDefault="00A74384" w:rsidP="00531654">
      <w:pPr>
        <w:pStyle w:val="a4"/>
        <w:numPr>
          <w:ilvl w:val="0"/>
          <w:numId w:val="2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การให้บริการประชาชน ณ จุดบริการประชาชน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(One Stop Service)</w:t>
      </w:r>
      <w:r w:rsidRPr="00534FFB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2C772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9810A77" w14:textId="0E1CCE42" w:rsidR="00531654" w:rsidRDefault="002C7729" w:rsidP="00531654">
      <w:pPr>
        <w:pStyle w:val="a4"/>
        <w:numPr>
          <w:ilvl w:val="0"/>
          <w:numId w:val="2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C7729">
        <w:rPr>
          <w:rFonts w:ascii="TH SarabunIT๙" w:hAnsi="TH SarabunIT๙" w:cs="TH SarabunIT๙"/>
          <w:sz w:val="32"/>
          <w:szCs w:val="32"/>
          <w:cs/>
        </w:rPr>
        <w:t>จัดให้มีผู้ทำหน้าที่ประชาสัมพันธ์บนสถานีตำรวจ</w:t>
      </w:r>
    </w:p>
    <w:p w14:paraId="3E8810AB" w14:textId="2568CB75" w:rsidR="00FF412B" w:rsidRDefault="00FF412B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A4FEC7" w14:textId="4A248624" w:rsidR="00FF412B" w:rsidRPr="00FF412B" w:rsidRDefault="00D26FCC" w:rsidP="00FF412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58080" behindDoc="0" locked="0" layoutInCell="1" allowOverlap="1" wp14:anchorId="3CB88AC1" wp14:editId="2191EB66">
            <wp:simplePos x="0" y="0"/>
            <wp:positionH relativeFrom="column">
              <wp:posOffset>290944</wp:posOffset>
            </wp:positionH>
            <wp:positionV relativeFrom="paragraph">
              <wp:posOffset>77643</wp:posOffset>
            </wp:positionV>
            <wp:extent cx="2486891" cy="1849120"/>
            <wp:effectExtent l="0" t="0" r="8890" b="0"/>
            <wp:wrapNone/>
            <wp:docPr id="346236375" name="รูปภาพ 1989670627">
              <a:extLst xmlns:a="http://schemas.openxmlformats.org/drawingml/2006/main">
                <a:ext uri="{FF2B5EF4-FFF2-40B4-BE49-F238E27FC236}">
                  <a16:creationId xmlns:a16="http://schemas.microsoft.com/office/drawing/2014/main" id="{C3FC2A63-A6F1-01AD-C2E3-E1C62BFDB3E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36375" name="รูปภาพ 1989670627">
                      <a:extLst>
                        <a:ext uri="{FF2B5EF4-FFF2-40B4-BE49-F238E27FC236}">
                          <a16:creationId xmlns:a16="http://schemas.microsoft.com/office/drawing/2014/main" id="{C3FC2A63-A6F1-01AD-C2E3-E1C62BFDB3EE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490403" cy="1851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4B2" w:rsidRPr="00C835C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59104" behindDoc="1" locked="0" layoutInCell="1" allowOverlap="1" wp14:anchorId="368F611C" wp14:editId="0B7FF6F7">
            <wp:simplePos x="0" y="0"/>
            <wp:positionH relativeFrom="column">
              <wp:posOffset>3110230</wp:posOffset>
            </wp:positionH>
            <wp:positionV relativeFrom="paragraph">
              <wp:posOffset>38100</wp:posOffset>
            </wp:positionV>
            <wp:extent cx="2514600" cy="1885950"/>
            <wp:effectExtent l="0" t="0" r="0" b="0"/>
            <wp:wrapNone/>
            <wp:docPr id="12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1CC62865-18A9-B850-C60A-333F0EB57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1CC62865-18A9-B850-C60A-333F0EB57B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5C7" w:rsidRPr="00C835C7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6C5BA5A2" w14:textId="58291501" w:rsidR="001D123A" w:rsidRDefault="001D123A" w:rsidP="001D123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406AF94" w14:textId="5DAA0C99" w:rsidR="001D123A" w:rsidRDefault="001D123A" w:rsidP="001D123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4B479C" w14:textId="77777777" w:rsidR="001D123A" w:rsidRDefault="001D123A" w:rsidP="001D123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A651CD" w14:textId="77777777" w:rsidR="00FF412B" w:rsidRDefault="00FF412B" w:rsidP="001D123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B87703" w14:textId="77777777" w:rsidR="00FF412B" w:rsidRDefault="00FF412B" w:rsidP="001D123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F79BE1" w14:textId="77777777" w:rsidR="00FF412B" w:rsidRPr="001D123A" w:rsidRDefault="00FF412B" w:rsidP="001D123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B04EC8" w14:textId="496F5F4C" w:rsidR="002C7729" w:rsidRDefault="002C7729" w:rsidP="00531654">
      <w:pPr>
        <w:pStyle w:val="a4"/>
        <w:numPr>
          <w:ilvl w:val="0"/>
          <w:numId w:val="2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C7729">
        <w:rPr>
          <w:rFonts w:ascii="TH SarabunIT๙" w:hAnsi="TH SarabunIT๙" w:cs="TH SarabunIT๙"/>
          <w:sz w:val="32"/>
          <w:szCs w:val="32"/>
          <w:cs/>
        </w:rPr>
        <w:t>ให้คำแนะนำขั้นตอนการติดต่องานแก่ผู้มาใช้บริการ/ผู้ติดต่อราชการ</w:t>
      </w:r>
    </w:p>
    <w:p w14:paraId="78AA086E" w14:textId="5B5874B6" w:rsidR="00534FFB" w:rsidRPr="001D123A" w:rsidRDefault="00B65273" w:rsidP="001D123A">
      <w:pPr>
        <w:pStyle w:val="a4"/>
        <w:numPr>
          <w:ilvl w:val="0"/>
          <w:numId w:val="2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65273">
        <w:rPr>
          <w:rFonts w:ascii="TH SarabunIT๙" w:hAnsi="TH SarabunIT๙" w:cs="TH SarabunIT๙"/>
          <w:sz w:val="32"/>
          <w:szCs w:val="32"/>
          <w:cs/>
        </w:rPr>
        <w:t>มีป้าย “ประชาสัมพันธ์”“</w:t>
      </w:r>
      <w:r w:rsidRPr="00B65273">
        <w:rPr>
          <w:rFonts w:ascii="TH SarabunIT๙" w:hAnsi="TH SarabunIT๙" w:cs="TH SarabunIT๙"/>
          <w:sz w:val="32"/>
          <w:szCs w:val="32"/>
        </w:rPr>
        <w:t>Information”</w:t>
      </w:r>
    </w:p>
    <w:p w14:paraId="5F3789B8" w14:textId="77777777" w:rsidR="001D123A" w:rsidRDefault="001D123A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12E896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8E7465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1C05F3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62054E5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57995C0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260E25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2E98913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E82A8ED" w14:textId="77777777" w:rsidR="00FF412B" w:rsidRDefault="00FF412B" w:rsidP="002321DD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B5E0916" w14:textId="77777777" w:rsidR="004C49A4" w:rsidRDefault="004C49A4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9713AB" w14:textId="46633E34" w:rsidR="00534FFB" w:rsidRPr="00534FFB" w:rsidRDefault="00534FF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34FFB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 </w:t>
      </w:r>
      <w:r w:rsidRPr="00534FFB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ผลการดำเนินงานด้านการใช้งบประมาณ</w:t>
      </w:r>
    </w:p>
    <w:p w14:paraId="31DA3906" w14:textId="269D53DB" w:rsidR="00534FFB" w:rsidRPr="00534FFB" w:rsidRDefault="00534FF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534FFB">
        <w:rPr>
          <w:rFonts w:ascii="TH SarabunIT๙" w:hAnsi="TH SarabunIT๙" w:cs="TH SarabunIT๙"/>
          <w:sz w:val="32"/>
          <w:szCs w:val="32"/>
          <w:cs/>
        </w:rPr>
        <w:t xml:space="preserve"> ให้ความสำคัญกับการบริหารงบประมาณของทางราชการตามหลักธรรมา</w:t>
      </w:r>
      <w:proofErr w:type="spellStart"/>
      <w:r w:rsidRPr="00534FF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534FFB">
        <w:rPr>
          <w:rFonts w:ascii="TH SarabunIT๙" w:hAnsi="TH SarabunIT๙" w:cs="TH SarabunIT๙"/>
          <w:sz w:val="32"/>
          <w:szCs w:val="32"/>
          <w:cs/>
        </w:rPr>
        <w:t>บาล โดยยึดหลักความคุ้มค่า โปร่งใส ตรวจสอบได้ และเป็นไปตามระเบียบกฎหมายที่เกี่ยวข้อง เพื่อให้การใช้จ่ายงบประมาณเกิดประโยชน์สูงสุดต่อทางราชการและประชาชน</w:t>
      </w:r>
    </w:p>
    <w:p w14:paraId="1BCA73F9" w14:textId="4CF830DF" w:rsidR="00534FFB" w:rsidRPr="00534FFB" w:rsidRDefault="00534FF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หน่วยงานได้มีการประชุมชี้แจงและสร้างความเข้าใจเกี่ยวกับการใช้จ่ายงบประมาณแก่เจ้าหน้าที่ผู้รับผิดชอบ พร้อมทั้งกำชับให้มีการดำเนินการตามระเบียบว่าด้วยการเบิกจ่ายเงิน การจัดซื้อจัดจ้าง และการบริหารพัสดุภาครัฐอย่างเคร่งครัด รวมถึงมีการเผยแพร่ข้อมูลที่เกี่ยวข้องให้สามารถตรวจสอบได้ตามหลักความโปร่งใส</w:t>
      </w:r>
    </w:p>
    <w:p w14:paraId="40CFD44D" w14:textId="663AA4CB" w:rsidR="00534FFB" w:rsidRPr="00534FFB" w:rsidRDefault="00534FF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นอกจากนี้ ยังได้มีการควบคุม กำกับ และติดตามการใช้จ่ายงบประมาณอย่างต่อเนื่อง โดยผู้บังคับบัญชาและเจ้าหน้าที่ผู้รับผิดชอบ เพื่อป้องกันความเสี่ยงจากการใช้จ่ายงบประมาณที่ไม่ถูกต้อง และลดโอกาสการเกิดการทุจริตหรือผลประโยชน์ทับซ้อนในการปฏิบัติราชการ</w:t>
      </w:r>
    </w:p>
    <w:p w14:paraId="00105456" w14:textId="3D44F567" w:rsidR="00534FFB" w:rsidRPr="00534FFB" w:rsidRDefault="00534FF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ผลการดำเนินงานพบว่า การใช้จ่ายงบประมาณของสถานีตำรวจภูธร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534FFB">
        <w:rPr>
          <w:rFonts w:ascii="TH SarabunIT๙" w:hAnsi="TH SarabunIT๙" w:cs="TH SarabunIT๙"/>
          <w:sz w:val="32"/>
          <w:szCs w:val="32"/>
          <w:cs/>
        </w:rPr>
        <w:t>เป็นไปตามแผนงานและวัตถุประสงค์ที่กำหนด มีความถูกต้องตามระเบียบของทางราชการ และสามารถตรวจสอบได้ทุกขั้นตอน</w:t>
      </w:r>
    </w:p>
    <w:p w14:paraId="0D8009DD" w14:textId="77777777" w:rsidR="00534FFB" w:rsidRPr="00534FFB" w:rsidRDefault="00534FF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0407139F" w14:textId="64B5BDFC" w:rsidR="00534FFB" w:rsidRPr="00534FFB" w:rsidRDefault="00534FFB" w:rsidP="00534FFB">
      <w:pPr>
        <w:numPr>
          <w:ilvl w:val="0"/>
          <w:numId w:val="17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มีการชี้แจงแนวทางการใช้จ่ายงบประมาณแก่เจ้าหน้าที่ผู้รับผิดชอบ</w:t>
      </w:r>
    </w:p>
    <w:p w14:paraId="1E885B9A" w14:textId="5148038B" w:rsidR="00534FFB" w:rsidRPr="00534FFB" w:rsidRDefault="00534FFB" w:rsidP="00534FFB">
      <w:pPr>
        <w:numPr>
          <w:ilvl w:val="0"/>
          <w:numId w:val="17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มีการกำกับดูแลการเบิกจ่ายงบประมาณตามระเบียบราชการ</w:t>
      </w:r>
    </w:p>
    <w:p w14:paraId="702EE400" w14:textId="47037039" w:rsidR="00534FFB" w:rsidRPr="00534FFB" w:rsidRDefault="00534FFB" w:rsidP="00534FFB">
      <w:pPr>
        <w:numPr>
          <w:ilvl w:val="0"/>
          <w:numId w:val="17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มีการดำเนินการจัดซื้อจัดจ้างอย่างโปร่งใสและตรวจสอบได้</w:t>
      </w:r>
    </w:p>
    <w:p w14:paraId="51EDBF72" w14:textId="060BA182" w:rsidR="00534FFB" w:rsidRPr="00534FFB" w:rsidRDefault="00534FFB" w:rsidP="00534FFB">
      <w:pPr>
        <w:numPr>
          <w:ilvl w:val="0"/>
          <w:numId w:val="17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มีการควบคุมและติดตามการใช้จ่ายงบประมาณอย่างต่อเนื่อง</w:t>
      </w:r>
    </w:p>
    <w:p w14:paraId="28D6648A" w14:textId="38CAA0B3" w:rsidR="00534FFB" w:rsidRPr="00534FFB" w:rsidRDefault="00534FFB" w:rsidP="00534FFB">
      <w:pPr>
        <w:numPr>
          <w:ilvl w:val="0"/>
          <w:numId w:val="17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sz w:val="32"/>
          <w:szCs w:val="32"/>
          <w:cs/>
        </w:rPr>
        <w:t>ไม่ปรากฏข้อร้องเรียนเกี่ยวกับการใช้จ่ายงบประมาณหรือการจัดซื้อจัดจ้างของหน่วยงาน</w:t>
      </w:r>
    </w:p>
    <w:p w14:paraId="43DBB9BB" w14:textId="0BE86925" w:rsidR="00534FFB" w:rsidRDefault="00534FFB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4FFB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ภาพประกอบการดำเนินงาน</w:t>
      </w:r>
    </w:p>
    <w:p w14:paraId="5F5849FA" w14:textId="5B0F5D4B" w:rsidR="00B64B10" w:rsidRDefault="006F14B2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63200" behindDoc="1" locked="0" layoutInCell="1" allowOverlap="1" wp14:anchorId="647AD1B6" wp14:editId="0864A325">
            <wp:simplePos x="0" y="0"/>
            <wp:positionH relativeFrom="column">
              <wp:posOffset>3287346</wp:posOffset>
            </wp:positionH>
            <wp:positionV relativeFrom="paragraph">
              <wp:posOffset>193169</wp:posOffset>
            </wp:positionV>
            <wp:extent cx="2329543" cy="1747028"/>
            <wp:effectExtent l="0" t="0" r="0" b="5715"/>
            <wp:wrapNone/>
            <wp:docPr id="2006161594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43" cy="174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2176" behindDoc="1" locked="0" layoutInCell="1" allowOverlap="1" wp14:anchorId="56CC1DF7" wp14:editId="51496997">
            <wp:simplePos x="0" y="0"/>
            <wp:positionH relativeFrom="column">
              <wp:posOffset>416169</wp:posOffset>
            </wp:positionH>
            <wp:positionV relativeFrom="paragraph">
              <wp:posOffset>191526</wp:posOffset>
            </wp:positionV>
            <wp:extent cx="2313524" cy="1735015"/>
            <wp:effectExtent l="0" t="0" r="0" b="0"/>
            <wp:wrapNone/>
            <wp:docPr id="176349016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524" cy="173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1079E" w14:textId="4D094B2B" w:rsidR="00B64B10" w:rsidRDefault="00B64B1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56AD8A" w14:textId="65C2FB13" w:rsidR="00B64B10" w:rsidRDefault="00B64B1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75257A" w14:textId="7C43F681" w:rsidR="00B64B10" w:rsidRDefault="00B64B1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77978F" w14:textId="77777777" w:rsidR="00B64B10" w:rsidRDefault="00B64B1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DF2AA4" w14:textId="158ED48A" w:rsidR="00B64B10" w:rsidRDefault="00B64B1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5BA5B6" w14:textId="77777777" w:rsidR="00B64B10" w:rsidRDefault="00B64B10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65A08" w14:textId="0EAA7B2E" w:rsidR="00B64B10" w:rsidRPr="00B64B10" w:rsidRDefault="00C31A8D" w:rsidP="00B64B10">
      <w:pPr>
        <w:pStyle w:val="a4"/>
        <w:numPr>
          <w:ilvl w:val="0"/>
          <w:numId w:val="29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890D9D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="007C3674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90D9D">
        <w:rPr>
          <w:rFonts w:ascii="TH SarabunIT๙" w:hAnsi="TH SarabunIT๙" w:cs="TH SarabunIT๙" w:hint="cs"/>
          <w:sz w:val="32"/>
          <w:szCs w:val="32"/>
          <w:cs/>
        </w:rPr>
        <w:t xml:space="preserve">.ค.2569 </w:t>
      </w:r>
      <w:r w:rsidR="00890D9D" w:rsidRPr="005109A2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="00890D9D" w:rsidRPr="005109A2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890D9D">
        <w:rPr>
          <w:rFonts w:ascii="TH SarabunIT๙" w:hAnsi="TH SarabunIT๙" w:cs="TH SarabunIT๙" w:hint="cs"/>
          <w:sz w:val="32"/>
          <w:szCs w:val="32"/>
          <w:cs/>
        </w:rPr>
        <w:t xml:space="preserve"> ได้ประชุม</w:t>
      </w:r>
      <w:r w:rsidR="00890D9D" w:rsidRPr="00534FFB">
        <w:rPr>
          <w:rFonts w:ascii="TH SarabunIT๙" w:hAnsi="TH SarabunIT๙" w:cs="TH SarabunIT๙"/>
          <w:sz w:val="32"/>
          <w:szCs w:val="32"/>
          <w:cs/>
        </w:rPr>
        <w:t>ชี้แจงแนวทางการใช้จ่ายงบประมาณ</w:t>
      </w:r>
      <w:r w:rsidR="00890D9D">
        <w:rPr>
          <w:rFonts w:ascii="TH SarabunIT๙" w:hAnsi="TH SarabunIT๙" w:cs="TH SarabunIT๙"/>
          <w:sz w:val="32"/>
          <w:szCs w:val="32"/>
        </w:rPr>
        <w:t xml:space="preserve"> </w:t>
      </w:r>
      <w:r w:rsidR="00890D9D">
        <w:rPr>
          <w:rFonts w:ascii="TH SarabunIT๙" w:hAnsi="TH SarabunIT๙" w:cs="TH SarabunIT๙" w:hint="cs"/>
          <w:sz w:val="32"/>
          <w:szCs w:val="32"/>
          <w:cs/>
        </w:rPr>
        <w:t>ให้กับหัวหน้าสายงาน และเจ้าหน้ที่ธุรการทุกสายงาน</w:t>
      </w:r>
    </w:p>
    <w:p w14:paraId="5D360D96" w14:textId="7AC24EA8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AC224F" w14:textId="77777777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0AE067" w14:textId="1AB86B48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9D2515" w14:textId="44A81C8A" w:rsidR="000B4C61" w:rsidRDefault="000B4C61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24EA21" w14:textId="66B23156" w:rsidR="000B4C61" w:rsidRDefault="006F14B2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65248" behindDoc="1" locked="0" layoutInCell="1" allowOverlap="1" wp14:anchorId="77A382FA" wp14:editId="2731609B">
            <wp:simplePos x="0" y="0"/>
            <wp:positionH relativeFrom="column">
              <wp:posOffset>198120</wp:posOffset>
            </wp:positionH>
            <wp:positionV relativeFrom="paragraph">
              <wp:posOffset>125730</wp:posOffset>
            </wp:positionV>
            <wp:extent cx="2473296" cy="1854835"/>
            <wp:effectExtent l="0" t="0" r="3810" b="0"/>
            <wp:wrapNone/>
            <wp:docPr id="1301251543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08" cy="185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4224" behindDoc="1" locked="0" layoutInCell="1" allowOverlap="1" wp14:anchorId="56E49B98" wp14:editId="17D37B64">
            <wp:simplePos x="0" y="0"/>
            <wp:positionH relativeFrom="column">
              <wp:posOffset>3063240</wp:posOffset>
            </wp:positionH>
            <wp:positionV relativeFrom="paragraph">
              <wp:posOffset>129191</wp:posOffset>
            </wp:positionV>
            <wp:extent cx="2468627" cy="1851660"/>
            <wp:effectExtent l="0" t="0" r="8255" b="0"/>
            <wp:wrapNone/>
            <wp:docPr id="733889542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627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31675" w14:textId="5A3CE215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45BE4B" w14:textId="048B9568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47ABAB" w14:textId="092E2C58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4DA49A" w14:textId="16C111E8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6247E3" w14:textId="53AC0720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440D8A" w14:textId="2791517D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478BF4" w14:textId="609612B1" w:rsidR="000B4C61" w:rsidRDefault="000B4C61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7DE4D3" w14:textId="09A48D14" w:rsidR="00505D63" w:rsidRDefault="00A046FD" w:rsidP="00505D63">
      <w:pPr>
        <w:pStyle w:val="a4"/>
        <w:numPr>
          <w:ilvl w:val="0"/>
          <w:numId w:val="29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A520E4">
        <w:rPr>
          <w:rFonts w:ascii="TH SarabunIT๙" w:hAnsi="TH SarabunIT๙" w:cs="TH SarabunIT๙" w:hint="cs"/>
          <w:sz w:val="32"/>
          <w:szCs w:val="32"/>
          <w:cs/>
        </w:rPr>
        <w:t>17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20E4">
        <w:rPr>
          <w:rFonts w:ascii="TH SarabunIT๙" w:hAnsi="TH SarabunIT๙" w:cs="TH SarabunIT๙" w:hint="cs"/>
          <w:sz w:val="32"/>
          <w:szCs w:val="32"/>
          <w:cs/>
        </w:rPr>
        <w:t>เม.ย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.2569 </w:t>
      </w:r>
      <w:r w:rsidR="00505D63" w:rsidRPr="00505D63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="00505D63" w:rsidRPr="00505D6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505D63" w:rsidRPr="00505D63">
        <w:rPr>
          <w:rFonts w:ascii="TH SarabunIT๙" w:hAnsi="TH SarabunIT๙" w:cs="TH SarabunIT๙"/>
          <w:sz w:val="32"/>
          <w:szCs w:val="32"/>
          <w:cs/>
        </w:rPr>
        <w:t xml:space="preserve"> กำกับ ติดตาม และตรวจสอบการดำเนินงานด้านการเงิน การบัญชี และพัสดุของหน่วยงาน พร้อมกำชับเจ้าหน้าที่ผู้รับผิดชอบให้ปฏิบัติตามระเบียบ กฎหมาย และแนวทางปฏิบัติที่เกี่ยวข้องอย่างเคร่งครัด เพื่อให้การบริหารงบประมาณ การเบิกจ่าย และการจัดการพัสดุเป็นไปด้วยความโปร่งใส ถูกต้อง สามารถตรวจสอบได้ และเกิดประโยชน์สูงสุดต่อทางราชการ</w:t>
      </w:r>
    </w:p>
    <w:p w14:paraId="6A892473" w14:textId="24A877D4" w:rsidR="000D6DB8" w:rsidRDefault="000D6DB8" w:rsidP="000D6DB8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DEE241" w14:textId="1ACE451E" w:rsidR="000B4C61" w:rsidRPr="000D6DB8" w:rsidRDefault="00F36125" w:rsidP="000D6DB8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0784" behindDoc="1" locked="0" layoutInCell="1" allowOverlap="1" wp14:anchorId="1771C397" wp14:editId="714EB6E6">
            <wp:simplePos x="0" y="0"/>
            <wp:positionH relativeFrom="column">
              <wp:posOffset>373553</wp:posOffset>
            </wp:positionH>
            <wp:positionV relativeFrom="paragraph">
              <wp:posOffset>335915</wp:posOffset>
            </wp:positionV>
            <wp:extent cx="2507672" cy="1880916"/>
            <wp:effectExtent l="0" t="0" r="6985" b="5080"/>
            <wp:wrapNone/>
            <wp:docPr id="372713577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72" cy="188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1EE39" w14:textId="763E50C9" w:rsidR="0058283E" w:rsidRDefault="00F36125" w:rsidP="00505D63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2512D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1632" behindDoc="1" locked="0" layoutInCell="1" allowOverlap="1" wp14:anchorId="3EE24469" wp14:editId="208680A5">
            <wp:simplePos x="0" y="0"/>
            <wp:positionH relativeFrom="column">
              <wp:posOffset>3131185</wp:posOffset>
            </wp:positionH>
            <wp:positionV relativeFrom="paragraph">
              <wp:posOffset>8255</wp:posOffset>
            </wp:positionV>
            <wp:extent cx="2844165" cy="1870710"/>
            <wp:effectExtent l="19050" t="19050" r="13335" b="15240"/>
            <wp:wrapNone/>
            <wp:docPr id="2066647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4755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1870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95FFD" w14:textId="257A24A2" w:rsidR="000D6DB8" w:rsidRDefault="000D6DB8" w:rsidP="00505D63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EC0895" w14:textId="40B1D327" w:rsidR="000D6DB8" w:rsidRDefault="000D6DB8" w:rsidP="00505D63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127A91" w14:textId="697AF9E0" w:rsidR="000D6DB8" w:rsidRDefault="000D6DB8" w:rsidP="00505D63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2ABCE5" w14:textId="3BD54E83" w:rsidR="000D6DB8" w:rsidRDefault="000D6DB8" w:rsidP="00505D63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99BCE2" w14:textId="1FD1443F" w:rsidR="000D6DB8" w:rsidRDefault="000D6DB8" w:rsidP="00505D63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8A4EA6" w14:textId="567CF74F" w:rsidR="000D6DB8" w:rsidRPr="0058283E" w:rsidRDefault="000D6DB8" w:rsidP="00505D63">
      <w:pPr>
        <w:pStyle w:val="a4"/>
        <w:spacing w:before="120"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8A335B" w14:textId="38CBC535" w:rsidR="0058283E" w:rsidRDefault="0058283E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819DC9" w14:textId="1898E838" w:rsidR="000D6DB8" w:rsidRPr="000D6DB8" w:rsidRDefault="00F1043E" w:rsidP="000D6DB8">
      <w:pPr>
        <w:pStyle w:val="a4"/>
        <w:numPr>
          <w:ilvl w:val="0"/>
          <w:numId w:val="29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1043E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F1043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F104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A77D0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F1043E">
        <w:rPr>
          <w:rFonts w:ascii="TH SarabunIT๙" w:hAnsi="TH SarabunIT๙" w:cs="TH SarabunIT๙"/>
          <w:sz w:val="32"/>
          <w:szCs w:val="32"/>
          <w:cs/>
        </w:rPr>
        <w:t>กำกับ ดูแล และติดตามการดำเนินการด้านการจัดซื้อจัดจ้างของหน่วยงาน พร้อมกำชับเจ้าหน้าที่ผู้รับผิดชอบให้ดำเนินการตามพระราชบัญญัติการจัดซื้อจัดจ้างและการบริหารพัสดุภาครัฐ พ.ศ.</w:t>
      </w:r>
      <w:r w:rsidRPr="00F1043E">
        <w:rPr>
          <w:rFonts w:ascii="TH SarabunIT๙" w:hAnsi="TH SarabunIT๙" w:cs="TH SarabunIT๙"/>
          <w:sz w:val="32"/>
          <w:szCs w:val="32"/>
        </w:rPr>
        <w:t xml:space="preserve">2560 </w:t>
      </w:r>
      <w:r w:rsidRPr="00F1043E">
        <w:rPr>
          <w:rFonts w:ascii="TH SarabunIT๙" w:hAnsi="TH SarabunIT๙" w:cs="TH SarabunIT๙"/>
          <w:sz w:val="32"/>
          <w:szCs w:val="32"/>
          <w:cs/>
        </w:rPr>
        <w:t xml:space="preserve">รวมถึงระเบียบและแนวทางปฏิบัติที่เกี่ยวข้องอย่างเคร่งครัด เพื่อให้การจัดซื้อจัดจ้างเป็นไปด้วยความโปร่งใส เป็นธรรม สามารถตรวจสอบได้ </w:t>
      </w:r>
      <w:r w:rsidR="003A77D0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F1043E">
        <w:rPr>
          <w:rFonts w:ascii="TH SarabunIT๙" w:hAnsi="TH SarabunIT๙" w:cs="TH SarabunIT๙"/>
          <w:sz w:val="32"/>
          <w:szCs w:val="32"/>
          <w:cs/>
        </w:rPr>
        <w:t>เกิดประโยชน์สูงสุดต่อทางราชการ</w:t>
      </w:r>
      <w:r w:rsidR="003A77D0">
        <w:rPr>
          <w:rFonts w:ascii="TH SarabunIT๙" w:hAnsi="TH SarabunIT๙" w:cs="TH SarabunIT๙"/>
          <w:sz w:val="32"/>
          <w:szCs w:val="32"/>
        </w:rPr>
        <w:t xml:space="preserve"> </w:t>
      </w:r>
      <w:r w:rsidR="003A77D0">
        <w:rPr>
          <w:rFonts w:ascii="TH SarabunIT๙" w:hAnsi="TH SarabunIT๙" w:cs="TH SarabunIT๙" w:hint="cs"/>
          <w:sz w:val="32"/>
          <w:szCs w:val="32"/>
          <w:cs/>
        </w:rPr>
        <w:t>และได้ประกาศผลการจัดซื้อจัดจ้างผ่านทางเว็บไซต์ของสถานีตำรวจภูธร</w:t>
      </w:r>
      <w:r w:rsidR="004E1BEA">
        <w:rPr>
          <w:rFonts w:ascii="TH SarabunIT๙" w:hAnsi="TH SarabunIT๙" w:cs="TH SarabunIT๙" w:hint="cs"/>
          <w:sz w:val="32"/>
          <w:szCs w:val="32"/>
          <w:cs/>
        </w:rPr>
        <w:t>สำโรงใต้</w:t>
      </w:r>
    </w:p>
    <w:p w14:paraId="1A57B7DB" w14:textId="77777777" w:rsidR="000D6DB8" w:rsidRDefault="000D6DB8" w:rsidP="00534FF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FB7BA3" w14:textId="77777777" w:rsidR="002321DD" w:rsidRDefault="002321DD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0521D1" w14:textId="77777777" w:rsidR="00E942A9" w:rsidRDefault="00E942A9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C6FF61" w14:textId="77777777" w:rsidR="002321DD" w:rsidRDefault="002321DD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6E8308" w14:textId="75ECED39" w:rsidR="00150ECA" w:rsidRPr="00150ECA" w:rsidRDefault="00150ECA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ผลการดำเนินงานด้านการใช้อำนาจ</w:t>
      </w:r>
    </w:p>
    <w:p w14:paraId="34A5790A" w14:textId="24D46D4D" w:rsidR="00150ECA" w:rsidRPr="00150ECA" w:rsidRDefault="00150ECA" w:rsidP="008D493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150ECA">
        <w:rPr>
          <w:rFonts w:ascii="TH SarabunIT๙" w:hAnsi="TH SarabunIT๙" w:cs="TH SarabunIT๙"/>
          <w:sz w:val="32"/>
          <w:szCs w:val="32"/>
          <w:cs/>
        </w:rPr>
        <w:t xml:space="preserve"> ได้ให้ความสำคัญกับการใช้อำนาจหน้าที่ของผู้บังคับบัญชาและข้าราชการตำรวจทุกระดับ โดยยึดหลักนิติธรรม ความเสมอภาค ความเป็นธรรม และความโปร่งใสในการปฏิบัติราชการ เพื่อป้องกันการใช้อำนาจในทางมิชอบ การเลือกปฏิบัติ และการแสวงหาผลประโยชน์ส่วนตนจากตำแหน่งหน้าที่ราชการ</w:t>
      </w:r>
    </w:p>
    <w:p w14:paraId="4B2131C6" w14:textId="4C07F18B" w:rsidR="00150ECA" w:rsidRPr="00150ECA" w:rsidRDefault="00150ECA" w:rsidP="008D493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หน่วยงานได้ดำเนินการประชุมชี้แจงและกำชับแนวทางการใช้อำนาจตามกฎหมาย ระเบียบ และข้อบังคับที่เกี่ยวข้องแก่ข้าราชการตำรวจทุกสายงานอย่างต่อเนื่อง โดยเน้นย้ำให้เจ้าหน้าที่ตำรวจปฏิบัติหน้าที่ด้วยความรับผิดชอบ คำนึงถึงสิทธิและเสรีภาพของประชาชน รวมถึงยึดถือประโยชน์ของทางราชการและประชาชนเป็นสำคัญ</w:t>
      </w:r>
    </w:p>
    <w:p w14:paraId="537F5B29" w14:textId="6160DF1D" w:rsidR="00150ECA" w:rsidRPr="00150ECA" w:rsidRDefault="00150ECA" w:rsidP="008D493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นอกจากนี้ ผู้บังคับบัญชาได้กำกับดูแลและติดตามผลการปฏิบัติงานของผู้ใต้บังคับบัญชาอย่างใกล้ชิด เพื่อป้องกันมิให้เกิดการใช้อำนาจเกินขอบเขตหน้าที่ หรือการใช้อำนาจในลักษณะที่อาจก่อให้เกิดความไม่เป็นธรรมแก่ประชาชน รวมทั้งส่งเสริมให้บุคลากรทุกระดับปฏิบัติตามหลักคุณธรรม จริยธรรม และจรรยาบรรณของข้าราชการตำรวจ</w:t>
      </w:r>
    </w:p>
    <w:p w14:paraId="57D912C1" w14:textId="2746ECFE" w:rsidR="00150ECA" w:rsidRPr="00150ECA" w:rsidRDefault="00150ECA" w:rsidP="008D493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จากการดำเนินมาตรการดังกล่าว ส่งผลให้การใช้อำนาจของข้าราชการตำรวจในสังกัดเป็นไปตามกรอบของกฎหมายและระเบียบราชการ ไม่ปรากฏข้อร้องเรียนเกี่ยวกับการใช้อำนาจโดยมิชอบ หรือการเลือกปฏิบัติในการปฏิบัติหน้าที่</w:t>
      </w:r>
    </w:p>
    <w:p w14:paraId="3DB14E4E" w14:textId="4E838C2B" w:rsidR="00150ECA" w:rsidRPr="00150ECA" w:rsidRDefault="00150ECA" w:rsidP="008D493D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5615D828" w14:textId="1403A522" w:rsidR="00150ECA" w:rsidRPr="00150ECA" w:rsidRDefault="00150ECA" w:rsidP="008D493D">
      <w:pPr>
        <w:numPr>
          <w:ilvl w:val="0"/>
          <w:numId w:val="1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มีการประชุมชี้แจงแนวทางการใช้อำนาจตามกฎหมายและระเบียบราชการ</w:t>
      </w:r>
    </w:p>
    <w:p w14:paraId="1F125DDC" w14:textId="090119EE" w:rsidR="00150ECA" w:rsidRPr="00150ECA" w:rsidRDefault="00150ECA" w:rsidP="008D493D">
      <w:pPr>
        <w:numPr>
          <w:ilvl w:val="0"/>
          <w:numId w:val="1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ผู้บังคับบัญชามีการกำกับติดตามการปฏิบัติงานอย่างต่อเนื่อง</w:t>
      </w:r>
    </w:p>
    <w:p w14:paraId="1EA786E8" w14:textId="0D844CC3" w:rsidR="00150ECA" w:rsidRPr="00150ECA" w:rsidRDefault="00150ECA" w:rsidP="008D493D">
      <w:pPr>
        <w:numPr>
          <w:ilvl w:val="0"/>
          <w:numId w:val="1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ส่งเสริมการปฏิบัติหน้าที่ตามหลักคุณธรรมและจริยธรรม</w:t>
      </w:r>
    </w:p>
    <w:p w14:paraId="1BEF3EC9" w14:textId="1DB842A9" w:rsidR="00150ECA" w:rsidRPr="00150ECA" w:rsidRDefault="00150ECA" w:rsidP="008D493D">
      <w:pPr>
        <w:numPr>
          <w:ilvl w:val="0"/>
          <w:numId w:val="18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ไม่มีข้อร้องเรียนเกี่ยวกับการใช้อำนาจโดยมิชอบหรือการเลือกปฏิบัติ</w:t>
      </w:r>
    </w:p>
    <w:p w14:paraId="444869F4" w14:textId="52752DAF" w:rsidR="00150ECA" w:rsidRDefault="00150ECA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ภาพประกอบการดำเนินงาน</w:t>
      </w:r>
    </w:p>
    <w:p w14:paraId="6EED6C79" w14:textId="4E445BD3" w:rsidR="000B4C61" w:rsidRDefault="00BA1807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2352" behindDoc="1" locked="0" layoutInCell="1" allowOverlap="1" wp14:anchorId="7AE826A8" wp14:editId="6D3C491A">
            <wp:simplePos x="0" y="0"/>
            <wp:positionH relativeFrom="column">
              <wp:posOffset>394335</wp:posOffset>
            </wp:positionH>
            <wp:positionV relativeFrom="paragraph">
              <wp:posOffset>12584</wp:posOffset>
            </wp:positionV>
            <wp:extent cx="2438400" cy="1828935"/>
            <wp:effectExtent l="0" t="0" r="0" b="0"/>
            <wp:wrapNone/>
            <wp:docPr id="124235977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376" behindDoc="1" locked="0" layoutInCell="1" allowOverlap="1" wp14:anchorId="134A9578" wp14:editId="1193C6BF">
            <wp:simplePos x="0" y="0"/>
            <wp:positionH relativeFrom="column">
              <wp:posOffset>3262687</wp:posOffset>
            </wp:positionH>
            <wp:positionV relativeFrom="paragraph">
              <wp:posOffset>21013</wp:posOffset>
            </wp:positionV>
            <wp:extent cx="2424545" cy="1818830"/>
            <wp:effectExtent l="0" t="0" r="0" b="0"/>
            <wp:wrapNone/>
            <wp:docPr id="180258781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45" cy="181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EB92A" w14:textId="60F25AFA" w:rsidR="000B4C61" w:rsidRDefault="000B4C6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B27DAD" w14:textId="77777777" w:rsidR="000B4C61" w:rsidRDefault="000B4C6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77530C" w14:textId="77777777" w:rsidR="000B4C61" w:rsidRDefault="000B4C6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DB0B32" w14:textId="77777777" w:rsidR="008D493D" w:rsidRDefault="008D493D" w:rsidP="008D493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F21ADD" w14:textId="77777777" w:rsidR="008D493D" w:rsidRPr="008D493D" w:rsidRDefault="008D493D" w:rsidP="008D493D">
      <w:pPr>
        <w:spacing w:before="120" w:line="240" w:lineRule="auto"/>
        <w:jc w:val="thaiDistribute"/>
        <w:rPr>
          <w:rFonts w:ascii="TH SarabunIT๙" w:hAnsi="TH SarabunIT๙" w:cs="TH SarabunIT๙"/>
          <w:sz w:val="8"/>
          <w:szCs w:val="8"/>
        </w:rPr>
      </w:pPr>
    </w:p>
    <w:p w14:paraId="03D1C58F" w14:textId="551B2ED3" w:rsidR="000B4C61" w:rsidRDefault="005052CD" w:rsidP="008D493D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BA1807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A1807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BA1807"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.69 </w:t>
      </w:r>
      <w:r w:rsidR="008D493D" w:rsidRPr="008D493D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="008D493D" w:rsidRPr="008D493D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8D493D" w:rsidRPr="008D493D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เป็นประธานการประชุมบริหาร พร้อมกำชับแนวทางการปฏิบัติหน้าที่แก่ข้าราชการตำรวจในสังกัด โดยเน้นย้ำให้เจ้าหน้าที่ตำรวจทุกนายปฏิบัติหน้าที่ด้วยความซื่อสัตย์สุจริต โปร่งใส เป็นธรรม ยึดถือกฎหมาย ระเบียบ และข้อสั่งการของผู้บังคับบัญชาอย่างเคร่งครัด เพื่อยกระดับมาตรฐานการปฏิบัติงานและการให้บริการประชาชนให้มีประสิทธิภาพ สามารถตรวจสอบได้ และสร้างความเชื่อมั่นต่อประชาชนผู้มารับบริการ</w:t>
      </w:r>
    </w:p>
    <w:p w14:paraId="68E9096D" w14:textId="27F06888" w:rsidR="0059295B" w:rsidRDefault="00960B77" w:rsidP="00960B77">
      <w:pPr>
        <w:spacing w:before="12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960B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ภาพประกอบการดำเนินงาน</w:t>
      </w:r>
    </w:p>
    <w:p w14:paraId="23B24388" w14:textId="4F5A8FF8" w:rsidR="00F76682" w:rsidRPr="0059295B" w:rsidRDefault="00BA1807" w:rsidP="00960B77">
      <w:pPr>
        <w:spacing w:before="12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4400" behindDoc="1" locked="0" layoutInCell="1" allowOverlap="1" wp14:anchorId="73B38E11" wp14:editId="77624F94">
            <wp:simplePos x="0" y="0"/>
            <wp:positionH relativeFrom="column">
              <wp:posOffset>366395</wp:posOffset>
            </wp:positionH>
            <wp:positionV relativeFrom="paragraph">
              <wp:posOffset>266065</wp:posOffset>
            </wp:positionV>
            <wp:extent cx="2444750" cy="1833880"/>
            <wp:effectExtent l="0" t="0" r="0" b="0"/>
            <wp:wrapNone/>
            <wp:docPr id="1857419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19083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424" behindDoc="1" locked="0" layoutInCell="1" allowOverlap="1" wp14:anchorId="28AA77B8" wp14:editId="7CC6F2EC">
            <wp:simplePos x="0" y="0"/>
            <wp:positionH relativeFrom="column">
              <wp:posOffset>3158605</wp:posOffset>
            </wp:positionH>
            <wp:positionV relativeFrom="paragraph">
              <wp:posOffset>267970</wp:posOffset>
            </wp:positionV>
            <wp:extent cx="2438400" cy="1829205"/>
            <wp:effectExtent l="0" t="0" r="0" b="0"/>
            <wp:wrapNone/>
            <wp:docPr id="18170773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7736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3FD" w14:textId="69AA5AEE" w:rsidR="008D493D" w:rsidRDefault="008D493D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0C81F6" w14:textId="497DE0D4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64EE98" w14:textId="66D5FDCE" w:rsidR="006A0059" w:rsidRDefault="006A0059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755C7C" w14:textId="3019B06C" w:rsidR="006A0059" w:rsidRDefault="006A0059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9AC3AF" w14:textId="231BF37D" w:rsidR="006A0059" w:rsidRDefault="006A0059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59E381" w14:textId="7776FE41" w:rsidR="0059295B" w:rsidRDefault="00BA1807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472" behindDoc="1" locked="0" layoutInCell="1" allowOverlap="1" wp14:anchorId="5FD55DCC" wp14:editId="58A99506">
            <wp:simplePos x="0" y="0"/>
            <wp:positionH relativeFrom="column">
              <wp:posOffset>3193473</wp:posOffset>
            </wp:positionH>
            <wp:positionV relativeFrom="paragraph">
              <wp:posOffset>136525</wp:posOffset>
            </wp:positionV>
            <wp:extent cx="2446325" cy="1835150"/>
            <wp:effectExtent l="0" t="0" r="0" b="0"/>
            <wp:wrapNone/>
            <wp:docPr id="93840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001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928" cy="1840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448" behindDoc="1" locked="0" layoutInCell="1" allowOverlap="1" wp14:anchorId="797E59AD" wp14:editId="52E93BD7">
            <wp:simplePos x="0" y="0"/>
            <wp:positionH relativeFrom="column">
              <wp:posOffset>367145</wp:posOffset>
            </wp:positionH>
            <wp:positionV relativeFrom="paragraph">
              <wp:posOffset>136524</wp:posOffset>
            </wp:positionV>
            <wp:extent cx="2447093" cy="1835727"/>
            <wp:effectExtent l="0" t="0" r="0" b="0"/>
            <wp:wrapNone/>
            <wp:docPr id="8020590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5903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917" cy="1838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2A75E" w14:textId="3993410F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1038A3" w14:textId="3E3CA953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32C790" w14:textId="1EA6938B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7A3C63" w14:textId="78D5DA0A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A47D91" w14:textId="77777777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7E3FD7" w14:textId="77777777" w:rsidR="006A0059" w:rsidRDefault="006A0059" w:rsidP="0059295B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F26283" w14:textId="78A62078" w:rsidR="006A0059" w:rsidRPr="006A0059" w:rsidRDefault="006A0059" w:rsidP="006A0059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A0059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6A0059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6A0059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เป็นประธานการประชุมหัวหน้าสายงานเพื่อติดตามผลการปฏิบัติงานของแต่ละสายงาน พร้อมรับทราบปัญหา อุปสรรค และข้อเสนอแนะในการปฏิบัติราชการ โดยได้กำชับให้หัวหน้าสายงานกำกับดูแลผู้ใต้บังคับบัญชาให้ปฏิบัติหน้าที่ตามกฎหมาย ระเบียบ และข้อสั่งการของสำนักงานตำรวจแห่งชาติอย่างเคร่งครัด เพื่อยกระดับประสิทธิภาพการปฏิบัติงาน การให้บริการประชาชน และเสริมสร้างความโปร่งใสในการดำเนินงานของหน่วยงาน</w:t>
      </w:r>
    </w:p>
    <w:p w14:paraId="61A850E0" w14:textId="77777777" w:rsidR="000B4C61" w:rsidRDefault="000B4C6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B5A42C" w14:textId="77777777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6800E7" w14:textId="77777777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D2232D" w14:textId="77777777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AB57BD" w14:textId="77777777" w:rsidR="0059295B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477B50" w14:textId="77777777" w:rsidR="000B4C61" w:rsidRPr="00150ECA" w:rsidRDefault="000B4C6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B80BC7" w14:textId="4D4A9BEC" w:rsidR="00150ECA" w:rsidRDefault="00150ECA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0DA24B" w14:textId="77777777" w:rsidR="0059295B" w:rsidRPr="00150ECA" w:rsidRDefault="0059295B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A8C0A3" w14:textId="6731BEBF" w:rsidR="00150ECA" w:rsidRPr="00150ECA" w:rsidRDefault="00150ECA" w:rsidP="000C356F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4. </w:t>
      </w: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ผลการดำเนินงานด้านการใช้ทรัพย์สินของราชการ</w:t>
      </w:r>
    </w:p>
    <w:p w14:paraId="2EF3040F" w14:textId="67ADE9A8" w:rsidR="00150ECA" w:rsidRPr="00150ECA" w:rsidRDefault="00150ECA" w:rsidP="000C356F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150ECA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ได้ดำเนินการตามมาตรการควบคุมการใช้ทรัพย์สินของทางราชการ เพื่อให้เกิดความคุ้มค่า โปร่งใส และสามารถตรวจสอบได้ โดยกำหนดแนวทางการใช้ การเก็บรักษา และการควบคุมทรัพย์สินของทางราชการให้เป็นไปตามระเบียบและข้อกำหนดที่เกี่ยวข้องอย่างเคร่งครัด</w:t>
      </w:r>
    </w:p>
    <w:p w14:paraId="3BEF7AEE" w14:textId="77777777" w:rsidR="00150ECA" w:rsidRPr="00150ECA" w:rsidRDefault="00150ECA" w:rsidP="000C356F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หน่วยงานได้มีการประชุมชี้แจงสร้างความรู้ความเข้าใจแก่ข้าราชการตำรวจในสังกัดเกี่ยวกับการใช้ทรัพย์สินของทางราชการ พร้อมกำชับให้มีการใช้ทรัพย์สินของทางราชการเพื่อประโยชน์ของทางราชการเท่านั้น และห้ามนำไปใช้เพื่อประโยชน์ส่วนตนหรือบุคคลอื่นโดยเด็ดขาด</w:t>
      </w:r>
    </w:p>
    <w:p w14:paraId="6D4BE13D" w14:textId="77777777" w:rsidR="00150ECA" w:rsidRPr="00150ECA" w:rsidRDefault="00150ECA" w:rsidP="000C356F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นอกจากนี้ ยังมีการควบคุมดูแลการเบิกจ่าย การยืม และการคืนพัสดุ ครุภัณฑ์ และทรัพย์สินของทางราชการอย่างเป็นระบบ รวมถึงมีการตรวจสอบสภาพและบัญชีทรัพย์สินของทางราชการเป็นประจำ เพื่อป้องกันการสูญหาย การชำรุดเสียหาย และการนำทรัพย์สินของทางราชการไปใช้โดยมิชอบ</w:t>
      </w:r>
    </w:p>
    <w:p w14:paraId="130CC6C4" w14:textId="43B77E6E" w:rsidR="00150ECA" w:rsidRPr="00150ECA" w:rsidRDefault="00150ECA" w:rsidP="000C356F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ผลการดำเนินงานพบว่า ข้าราชการตำรวจในสังกัดมีความเข้าใจเกี่ยวกับแนวทางการใช้ทรัพย์สินของทางราชการมากยิ่งขึ้น และไม่ปรากฏกรณีร้องเรียนหรือการกระทำผิดเกี่ยวกับการนำทรัพย์สินของทางราชการไปใช้เพื่อประโยชน์ส่วนตน</w:t>
      </w:r>
    </w:p>
    <w:p w14:paraId="6C320C5E" w14:textId="1AC395E5" w:rsidR="00150ECA" w:rsidRPr="00150ECA" w:rsidRDefault="00150ECA" w:rsidP="000C356F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571150B5" w14:textId="77777777" w:rsidR="00150ECA" w:rsidRPr="00150ECA" w:rsidRDefault="00150ECA" w:rsidP="000C356F">
      <w:pPr>
        <w:numPr>
          <w:ilvl w:val="0"/>
          <w:numId w:val="19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มีการประชุมชี้แจงแนวทางการใช้ทรัพย์สินของทางราชการ</w:t>
      </w:r>
    </w:p>
    <w:p w14:paraId="4E521295" w14:textId="77777777" w:rsidR="00150ECA" w:rsidRPr="00150ECA" w:rsidRDefault="00150ECA" w:rsidP="000C356F">
      <w:pPr>
        <w:numPr>
          <w:ilvl w:val="0"/>
          <w:numId w:val="19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มีระบบควบคุมการเบิกจ่ายและการยืม-คืนทรัพย์สิน</w:t>
      </w:r>
    </w:p>
    <w:p w14:paraId="3D9FCE5F" w14:textId="2468AAC1" w:rsidR="00150ECA" w:rsidRPr="00150ECA" w:rsidRDefault="00150ECA" w:rsidP="000C356F">
      <w:pPr>
        <w:numPr>
          <w:ilvl w:val="0"/>
          <w:numId w:val="19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มีการตรวจสอบครุภัณฑ์และพัสดุประจำปี</w:t>
      </w:r>
    </w:p>
    <w:p w14:paraId="36BCF019" w14:textId="77777777" w:rsidR="00150ECA" w:rsidRPr="00150ECA" w:rsidRDefault="00150ECA" w:rsidP="000C356F">
      <w:pPr>
        <w:numPr>
          <w:ilvl w:val="0"/>
          <w:numId w:val="19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มีการกำกับติดตามการใช้รถราชการและทรัพย์สินของทางราชการอย่างต่อเนื่อง</w:t>
      </w:r>
    </w:p>
    <w:p w14:paraId="0953C3E8" w14:textId="37710221" w:rsidR="00150ECA" w:rsidRPr="00150ECA" w:rsidRDefault="00150ECA" w:rsidP="000C356F">
      <w:pPr>
        <w:numPr>
          <w:ilvl w:val="0"/>
          <w:numId w:val="19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ไม่ปรากฏการร้องเรียนหรือการกระทำผิดเกี่ยวกับการใช้ทรัพย์สินของทางราชการ</w:t>
      </w:r>
    </w:p>
    <w:p w14:paraId="6D8F4012" w14:textId="2D5BC6B4" w:rsidR="00150ECA" w:rsidRDefault="00150ECA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ภาพประกอบการดำเนินงาน</w:t>
      </w:r>
    </w:p>
    <w:p w14:paraId="7D6AD200" w14:textId="471C3D47" w:rsidR="000C356F" w:rsidRDefault="001726B4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6208" behindDoc="1" locked="0" layoutInCell="1" allowOverlap="1" wp14:anchorId="2A4D384F" wp14:editId="39E2D67F">
            <wp:simplePos x="0" y="0"/>
            <wp:positionH relativeFrom="column">
              <wp:posOffset>26035</wp:posOffset>
            </wp:positionH>
            <wp:positionV relativeFrom="paragraph">
              <wp:posOffset>63567</wp:posOffset>
            </wp:positionV>
            <wp:extent cx="2910308" cy="1895475"/>
            <wp:effectExtent l="0" t="0" r="4445" b="0"/>
            <wp:wrapNone/>
            <wp:docPr id="2142757270" name="รูปภาพ 2142757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6" b="10574"/>
                    <a:stretch/>
                  </pic:blipFill>
                  <pic:spPr bwMode="auto">
                    <a:xfrm>
                      <a:off x="0" y="0"/>
                      <a:ext cx="2910308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9520" behindDoc="1" locked="0" layoutInCell="1" allowOverlap="1" wp14:anchorId="555156F5" wp14:editId="412146D7">
            <wp:simplePos x="0" y="0"/>
            <wp:positionH relativeFrom="column">
              <wp:posOffset>3054985</wp:posOffset>
            </wp:positionH>
            <wp:positionV relativeFrom="paragraph">
              <wp:posOffset>41275</wp:posOffset>
            </wp:positionV>
            <wp:extent cx="2548890" cy="1911985"/>
            <wp:effectExtent l="0" t="0" r="3810" b="0"/>
            <wp:wrapNone/>
            <wp:docPr id="2067544101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24EEA" w14:textId="54575885" w:rsidR="000C356F" w:rsidRDefault="000C356F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383726" w14:textId="77777777" w:rsidR="000C356F" w:rsidRDefault="000C356F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4A56B2" w14:textId="0B9CD5B4" w:rsidR="000C356F" w:rsidRDefault="000C356F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245B93" w14:textId="3C4579A2" w:rsidR="000C356F" w:rsidRDefault="000C356F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425880" w14:textId="4A5CC51C" w:rsidR="000C356F" w:rsidRDefault="000C356F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589C2E" w14:textId="3AE5569F" w:rsidR="000C356F" w:rsidRPr="000C356F" w:rsidRDefault="000C356F" w:rsidP="000C356F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356F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0C356F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0C356F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เป็นประธานการประชุมชี้แจงแนวทางการใช้ทรัพย์สินของทางราชการแก่ข้าราชการตำรวจในสังกัด พร้อมกำชับให้เจ้าหน้าที่ทุกนายใช้ทรัพย์สินของทางราชการให้เกิดประโยชน์สูงสุดต่อทางราชการ ปฏิบัติตามระเบียบและข้อกำหนดที่เกี่ยวข้องอย่างเคร่งครัด รวมทั้งตระหนักถึงความรับผิดชอบในการดูแลรักษา การเบิกจ่าย และการใช้ทรัพย์สินของทางราชการอย่างถูกต้อง โปร่งใส และสามารถตรวจสอบได้ เพื่อป้องกันการนำทรัพย์สินของทางราชการไปใช้เพื่อประโยชน์ส่วนตนหรือในทางที่ไม่เหมาะสม</w:t>
      </w:r>
    </w:p>
    <w:p w14:paraId="5C940158" w14:textId="0136FE3C" w:rsidR="009E1D56" w:rsidRDefault="009E1D56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DFC2BC" w14:textId="4DE21358" w:rsidR="009E1D56" w:rsidRDefault="001726B4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2832" behindDoc="1" locked="0" layoutInCell="1" allowOverlap="1" wp14:anchorId="2FC820FB" wp14:editId="19D5E1B1">
            <wp:simplePos x="0" y="0"/>
            <wp:positionH relativeFrom="column">
              <wp:posOffset>3257549</wp:posOffset>
            </wp:positionH>
            <wp:positionV relativeFrom="paragraph">
              <wp:posOffset>21590</wp:posOffset>
            </wp:positionV>
            <wp:extent cx="2607281" cy="1955800"/>
            <wp:effectExtent l="0" t="0" r="3175" b="6350"/>
            <wp:wrapNone/>
            <wp:docPr id="10737869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86914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552" cy="1957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808" behindDoc="1" locked="0" layoutInCell="1" allowOverlap="1" wp14:anchorId="3E6E0BF7" wp14:editId="0DA54F0A">
            <wp:simplePos x="0" y="0"/>
            <wp:positionH relativeFrom="column">
              <wp:posOffset>273050</wp:posOffset>
            </wp:positionH>
            <wp:positionV relativeFrom="paragraph">
              <wp:posOffset>21590</wp:posOffset>
            </wp:positionV>
            <wp:extent cx="2607156" cy="1955800"/>
            <wp:effectExtent l="0" t="0" r="3175" b="6350"/>
            <wp:wrapNone/>
            <wp:docPr id="158866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6955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834" cy="1957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6A923" w14:textId="25697C11" w:rsidR="00D32268" w:rsidRDefault="00D32268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1FAAB9" w14:textId="6DA20BAD" w:rsidR="00D32268" w:rsidRDefault="00D32268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E8CB11" w14:textId="77777777" w:rsidR="00D32268" w:rsidRDefault="00D32268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D322B" w14:textId="77777777" w:rsidR="00D32268" w:rsidRDefault="00D32268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28344A" w14:textId="77777777" w:rsidR="00D32268" w:rsidRDefault="00D32268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8A7BE5" w14:textId="77777777" w:rsidR="000C79E6" w:rsidRPr="000C79E6" w:rsidRDefault="000C79E6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56B12973" w14:textId="3BA50D3B" w:rsidR="00D32268" w:rsidRDefault="00D32268" w:rsidP="00D32268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32268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D32268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D32268">
        <w:rPr>
          <w:rFonts w:ascii="TH SarabunIT๙" w:hAnsi="TH SarabunIT๙" w:cs="TH SarabunIT๙"/>
          <w:sz w:val="32"/>
          <w:szCs w:val="32"/>
          <w:cs/>
        </w:rPr>
        <w:t xml:space="preserve"> ดำเนินการตรวจสอบครุภัณฑ์และพัสดุของหน่วยงาน พร้อมกำชับเจ้าหน้าที่ผู้รับผิดชอบให้มีการควบคุม ดูแล และจัดเก็บทรัพย์สินของทางราชการให้เป็นไปตามระเบียบที่กำหนด รวมทั้งตรวจสอบความถูกต้องของทะเบียนคุมครุภัณฑ์และพัสดุ เพื่อให้ทรัพย์สินของทางราชการมีความพร้อมต่อการใช้งาน สามารถตรวจสอบได้ และป้องกันการสูญหาย ชำรุด หรือการนำไปใช้โดยมิชอบ อันเป็นการส่งเสริมความโปร่งใสและประสิทธิภาพในการบริหารจัดการทรัพย์สินของหน่วยงาน</w:t>
      </w:r>
    </w:p>
    <w:p w14:paraId="26E4AB2D" w14:textId="2D512B17" w:rsidR="009E1D56" w:rsidRDefault="009E1D56" w:rsidP="009E1D56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A40E98" w14:textId="4DEFF68E" w:rsidR="009E1D56" w:rsidRPr="009E1D56" w:rsidRDefault="001726B4" w:rsidP="009E1D56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4880" behindDoc="1" locked="0" layoutInCell="1" allowOverlap="1" wp14:anchorId="1BE9F44B" wp14:editId="5E376187">
            <wp:simplePos x="0" y="0"/>
            <wp:positionH relativeFrom="column">
              <wp:posOffset>3168650</wp:posOffset>
            </wp:positionH>
            <wp:positionV relativeFrom="paragraph">
              <wp:posOffset>128270</wp:posOffset>
            </wp:positionV>
            <wp:extent cx="2558060" cy="1918970"/>
            <wp:effectExtent l="0" t="0" r="0" b="5080"/>
            <wp:wrapNone/>
            <wp:docPr id="1782741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41683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06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856" behindDoc="1" locked="0" layoutInCell="1" allowOverlap="1" wp14:anchorId="4166B4BF" wp14:editId="6DFEACC8">
            <wp:simplePos x="0" y="0"/>
            <wp:positionH relativeFrom="column">
              <wp:posOffset>273050</wp:posOffset>
            </wp:positionH>
            <wp:positionV relativeFrom="paragraph">
              <wp:posOffset>130175</wp:posOffset>
            </wp:positionV>
            <wp:extent cx="2559050" cy="1919713"/>
            <wp:effectExtent l="0" t="0" r="0" b="4445"/>
            <wp:wrapNone/>
            <wp:docPr id="10829170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1702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919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30A82" w14:textId="65306BEA" w:rsidR="00D32268" w:rsidRDefault="00D32268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B263D9" w14:textId="58FC148C" w:rsidR="00D32268" w:rsidRDefault="00D32268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DBA4BB" w14:textId="77777777" w:rsidR="002663C1" w:rsidRDefault="002663C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E586D2" w14:textId="77777777" w:rsidR="002663C1" w:rsidRDefault="002663C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AAC6A7" w14:textId="77777777" w:rsidR="002663C1" w:rsidRDefault="002663C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49BB36" w14:textId="77777777" w:rsidR="002663C1" w:rsidRDefault="002663C1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82C723" w14:textId="0D15899B" w:rsidR="002663C1" w:rsidRDefault="009E1D56" w:rsidP="002663C1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E1D56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9E1D56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9E1D56">
        <w:rPr>
          <w:rFonts w:ascii="TH SarabunIT๙" w:hAnsi="TH SarabunIT๙" w:cs="TH SarabunIT๙"/>
          <w:sz w:val="32"/>
          <w:szCs w:val="32"/>
          <w:cs/>
        </w:rPr>
        <w:t xml:space="preserve"> กำกับ ดูแล และตรวจสอบการใช้และการบำรุงรักษารถราชการของหน่วยงาน พร้อมกำชับเจ้าหน้าที่ผู้รับผิดชอบให้ดำเนินการตรวจสภาพรถยนต์ราชการให้มีความพร้อมต่อการปฏิบัติภารกิจอยู่เสมอ รวมทั้งควบคุมการใช้รถราชการให้เป็นไปตามระเบียบของทางราชการ มีการบันทึกการใช้รถ การตรวจสอบสภาพ และการบำรุงรักษาอย่างต่อเนื่อง เพื่อให้เกิดความคุ้มค่า ปลอดภัย โปร่งใส และสามารถตรวจสอบได้ อันเป็นการสนับสนุนการปฏิบัติภารกิจของหน่วยงานให้เป็นไปอย่างมีประสิทธิภาพ</w:t>
      </w:r>
    </w:p>
    <w:p w14:paraId="33CFC57D" w14:textId="77777777" w:rsidR="001C26A9" w:rsidRDefault="001C26A9" w:rsidP="00F4723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72A988" w14:textId="346464F5" w:rsidR="004E1BEA" w:rsidRPr="00150ECA" w:rsidRDefault="004E1BEA" w:rsidP="00F4723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2FAC99A" w14:textId="77777777" w:rsidR="00150ECA" w:rsidRPr="00150ECA" w:rsidRDefault="00150ECA" w:rsidP="007D69DD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ผลการดำเนินงานด้านการแก้ไขปัญหาการทุจริต</w:t>
      </w:r>
    </w:p>
    <w:p w14:paraId="0A14EC0B" w14:textId="4BAC390A" w:rsidR="00150ECA" w:rsidRPr="00150ECA" w:rsidRDefault="00150ECA" w:rsidP="007D69DD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150ECA">
        <w:rPr>
          <w:rFonts w:ascii="TH SarabunIT๙" w:hAnsi="TH SarabunIT๙" w:cs="TH SarabunIT๙"/>
          <w:sz w:val="32"/>
          <w:szCs w:val="32"/>
          <w:cs/>
        </w:rPr>
        <w:t xml:space="preserve"> ได้กำหนดมาตรการและแนวทางในการป้องกันและแก้ไขปัญหาการทุจริตภายในหน่วยงานอย่างเป็นรูปธรรม โดยมุ่งเน้นการสร้างจิตสำนึกด้านคุณธรรม จริยธรรม และความซื่อสัตย์สุจริตให้แก่ข้าราชการตำรวจทุกนาย รวมทั้งส่งเสริมวัฒนธรรมองค์กรที่ไม่ยอมรับการทุจริตทุกรูปแบบ</w:t>
      </w:r>
    </w:p>
    <w:p w14:paraId="5FB02654" w14:textId="5B9BED32" w:rsidR="00150ECA" w:rsidRPr="00150ECA" w:rsidRDefault="00150ECA" w:rsidP="007D69DD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หน่วยงานได้ดำเนินการประชาสัมพันธ์นโยบายต่อต้านการรับสินบน (</w:t>
      </w:r>
      <w:r w:rsidRPr="00150ECA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150ECA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และนโยบายไม่รับของขวัญและของกำนัลทุกชนิดจากการปฏิบัติหน้าที่ (</w:t>
      </w:r>
      <w:r w:rsidRPr="00150ECA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150ECA">
        <w:rPr>
          <w:rFonts w:ascii="TH SarabunIT๙" w:hAnsi="TH SarabunIT๙" w:cs="TH SarabunIT๙"/>
          <w:sz w:val="32"/>
          <w:szCs w:val="32"/>
          <w:cs/>
        </w:rPr>
        <w:t>ให้แก่ข้าราชการตำรวจในสังกัดได้รับทราบและถือปฏิบัติอย่างเคร่งครัด พร้อมทั้งกำชับให้ผู้บังคับบัญชาทุกระดับเป็นแบบอย่างที่ดีในการปฏิบัติหน้าที่ด้วยความซื่อสัตย์สุจริต โปร่งใส และตรวจสอบได้</w:t>
      </w:r>
    </w:p>
    <w:p w14:paraId="03BB5789" w14:textId="62E8D6BD" w:rsidR="00150ECA" w:rsidRPr="00150ECA" w:rsidRDefault="00150ECA" w:rsidP="007D69DD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นอกจากนี้ ยังมีการติดตาม ตรวจสอบ และประเมินผลการดำเนินงานด้านการป้องกันการทุจริตอย่างต่อเนื่อง รวมถึงเปิดโอกาสให้ประชาชนสามารถแจ้งข้อมูลหรือร้องเรียนเกี่ยวกับการปฏิบัติหน้าที่ของเจ้าหน้าที่ตำรวจผ่านช่องทางต่าง ๆ ของหน่วยงานได้อย่างสะดวกและปลอดภัย</w:t>
      </w:r>
    </w:p>
    <w:p w14:paraId="4519CF47" w14:textId="272782B2" w:rsidR="00150ECA" w:rsidRPr="00150ECA" w:rsidRDefault="00150ECA" w:rsidP="007D69DD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จากการดำเนินงานดังกล่าว ไม่ปรากฏกรณีการทุจริตหรือประพฤติมิชอบของข้าราชการตำรวจในสังกัด และสามารถเสริมสร้างวัฒนธรรมองค์กรแห่งความโปร่งใสได้อย่างเป็นรูปธรรม</w:t>
      </w:r>
    </w:p>
    <w:p w14:paraId="0A31AC97" w14:textId="067D9BC6" w:rsidR="00150ECA" w:rsidRPr="00150ECA" w:rsidRDefault="00150ECA" w:rsidP="007D69DD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2EB6CF82" w14:textId="65DD698A" w:rsidR="00150ECA" w:rsidRPr="00150ECA" w:rsidRDefault="00150ECA" w:rsidP="007D69DD">
      <w:pPr>
        <w:numPr>
          <w:ilvl w:val="0"/>
          <w:numId w:val="20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 xml:space="preserve">ประชาสัมพันธ์นโยบาย </w:t>
      </w:r>
      <w:r w:rsidRPr="00150ECA">
        <w:rPr>
          <w:rFonts w:ascii="TH SarabunIT๙" w:hAnsi="TH SarabunIT๙" w:cs="TH SarabunIT๙"/>
          <w:sz w:val="32"/>
          <w:szCs w:val="32"/>
        </w:rPr>
        <w:t xml:space="preserve">Anti-Bribery Policy </w:t>
      </w:r>
      <w:r w:rsidRPr="00150ECA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150ECA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150ECA">
        <w:rPr>
          <w:rFonts w:ascii="TH SarabunIT๙" w:hAnsi="TH SarabunIT๙" w:cs="TH SarabunIT๙"/>
          <w:sz w:val="32"/>
          <w:szCs w:val="32"/>
          <w:cs/>
        </w:rPr>
        <w:t>อย่างต่อเนื่อง</w:t>
      </w:r>
    </w:p>
    <w:p w14:paraId="36437FF9" w14:textId="03353AD4" w:rsidR="00150ECA" w:rsidRPr="00150ECA" w:rsidRDefault="00150ECA" w:rsidP="007D69DD">
      <w:pPr>
        <w:numPr>
          <w:ilvl w:val="0"/>
          <w:numId w:val="20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จัดกิจกรรมสร้างจิตสำนึกด้านคุณธรรมและความโปร่งใส</w:t>
      </w:r>
    </w:p>
    <w:p w14:paraId="569153D0" w14:textId="6F052BB6" w:rsidR="00150ECA" w:rsidRPr="00150ECA" w:rsidRDefault="00150ECA" w:rsidP="007D69DD">
      <w:pPr>
        <w:numPr>
          <w:ilvl w:val="0"/>
          <w:numId w:val="20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กำกับติดตามการปฏิบัติหน้าที่ของเจ้าหน้าที่ตำรวจอย่างใกล้ชิด</w:t>
      </w:r>
    </w:p>
    <w:p w14:paraId="20494308" w14:textId="02279806" w:rsidR="00150ECA" w:rsidRPr="00150ECA" w:rsidRDefault="00150ECA" w:rsidP="007D69DD">
      <w:pPr>
        <w:numPr>
          <w:ilvl w:val="0"/>
          <w:numId w:val="20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เปิดช่องทางรับเรื่องร้องเรียนและข้อเสนอแนะจากประชาชน</w:t>
      </w:r>
    </w:p>
    <w:p w14:paraId="359D5609" w14:textId="5CAE8DA4" w:rsidR="00150ECA" w:rsidRPr="00150ECA" w:rsidRDefault="00150ECA" w:rsidP="007D69DD">
      <w:pPr>
        <w:numPr>
          <w:ilvl w:val="0"/>
          <w:numId w:val="20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50ECA">
        <w:rPr>
          <w:rFonts w:ascii="TH SarabunIT๙" w:hAnsi="TH SarabunIT๙" w:cs="TH SarabunIT๙"/>
          <w:sz w:val="32"/>
          <w:szCs w:val="32"/>
          <w:cs/>
        </w:rPr>
        <w:t>ไม่ปรากฏกรณีการทุจริตหรือประพฤติมิชอบของเจ้าหน้าที่ตำรวจในสังกัด</w:t>
      </w:r>
    </w:p>
    <w:p w14:paraId="6FFA5FB9" w14:textId="66386F27" w:rsidR="00150ECA" w:rsidRDefault="006F04D2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7296" behindDoc="1" locked="0" layoutInCell="1" allowOverlap="1" wp14:anchorId="4304CA90" wp14:editId="26E1FFFE">
            <wp:simplePos x="0" y="0"/>
            <wp:positionH relativeFrom="column">
              <wp:posOffset>289560</wp:posOffset>
            </wp:positionH>
            <wp:positionV relativeFrom="paragraph">
              <wp:posOffset>367030</wp:posOffset>
            </wp:positionV>
            <wp:extent cx="2792060" cy="1744345"/>
            <wp:effectExtent l="0" t="0" r="8890" b="8255"/>
            <wp:wrapNone/>
            <wp:docPr id="1087723407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6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4D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66272" behindDoc="1" locked="0" layoutInCell="1" allowOverlap="1" wp14:anchorId="1391C32B" wp14:editId="2C53D368">
            <wp:simplePos x="0" y="0"/>
            <wp:positionH relativeFrom="column">
              <wp:posOffset>3204210</wp:posOffset>
            </wp:positionH>
            <wp:positionV relativeFrom="paragraph">
              <wp:posOffset>367030</wp:posOffset>
            </wp:positionV>
            <wp:extent cx="2325938" cy="1744980"/>
            <wp:effectExtent l="95250" t="114300" r="93980" b="12192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46E1A7BB-BBC7-FA28-D57D-98FC1FE867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46E1A7BB-BBC7-FA28-D57D-98FC1FE867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325938" cy="1744980"/>
                    </a:xfrm>
                    <a:prstGeom prst="rect">
                      <a:avLst/>
                    </a:prstGeom>
                    <a:effectLst>
                      <a:glow rad="101600">
                        <a:schemeClr val="bg1">
                          <a:alpha val="6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ECA" w:rsidRPr="00150ECA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ภาพประกอบการดำเนินงาน</w:t>
      </w:r>
    </w:p>
    <w:p w14:paraId="17DE6A43" w14:textId="01B3B521" w:rsidR="009E1D56" w:rsidRDefault="009E1D56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82E5FE" w14:textId="77777777" w:rsidR="009E1D56" w:rsidRDefault="009E1D56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DDA54B" w14:textId="77777777" w:rsidR="009E1D56" w:rsidRDefault="009E1D56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7E9A71" w14:textId="77777777" w:rsidR="009E1D56" w:rsidRDefault="009E1D56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D45FF1" w14:textId="77777777" w:rsidR="009E1D56" w:rsidRDefault="009E1D56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A0A0E2" w14:textId="175FD4E9" w:rsidR="00743C83" w:rsidRDefault="00743C83" w:rsidP="00743C83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3C83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743C8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743C83">
        <w:rPr>
          <w:rFonts w:ascii="TH SarabunIT๙" w:hAnsi="TH SarabunIT๙" w:cs="TH SarabunIT๙"/>
          <w:sz w:val="32"/>
          <w:szCs w:val="32"/>
          <w:cs/>
        </w:rPr>
        <w:t xml:space="preserve"> ประกาศนโยบายต่อต้านการรับสินบน (</w:t>
      </w:r>
      <w:r w:rsidRPr="00743C83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743C83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และนโยบายไม่รับของขวัญและของกำนัลทุกชนิดจากการปฏิบัติหน้าที่ (</w:t>
      </w:r>
      <w:r w:rsidRPr="00743C83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743C83">
        <w:rPr>
          <w:rFonts w:ascii="TH SarabunIT๙" w:hAnsi="TH SarabunIT๙" w:cs="TH SarabunIT๙"/>
          <w:sz w:val="32"/>
          <w:szCs w:val="32"/>
          <w:cs/>
        </w:rPr>
        <w:t>พร้อมมอบนโยบายให้ข้าราชการตำรวจในสังกัดทุกนายถือปฏิบัติอย่างเคร่งครัด โดยเน้นย้ำการปฏิบัติหน้าที่ด้วยความซื่อสัตย์สุจริต โปร่งใส เป็นธรรม ไม่รับ ไม่ให้ และไม่เรียกรับทรัพย์สิน ของขวัญ ของกำนัล หรือประโยชน์อื่นใดจากการปฏิบัติหน้าที่ ทั้งทางตรงและทางอ้อม เพื่อป้องกันการทุจริต การแสวงหาผลประโยชน์โดยมิชอบ และ</w:t>
      </w:r>
      <w:r w:rsidRPr="00743C83">
        <w:rPr>
          <w:rFonts w:ascii="TH SarabunIT๙" w:hAnsi="TH SarabunIT๙" w:cs="TH SarabunIT๙"/>
          <w:sz w:val="32"/>
          <w:szCs w:val="32"/>
          <w:cs/>
        </w:rPr>
        <w:lastRenderedPageBreak/>
        <w:t>เสริมสร้างวัฒนธรรมองค์กรแห่งคุณธรรมและความโปร่งใส อันจะนำไปสู่การสร้างความเชื่อมั่นและศรัทธาของประชาชนต่อการปฏิบัติราชการของสถานีตำรวจภูธร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</w:p>
    <w:p w14:paraId="3D3ECCAE" w14:textId="35EDC79B" w:rsidR="00E942A9" w:rsidRPr="00743C83" w:rsidRDefault="002A62F0" w:rsidP="00E942A9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22592" behindDoc="1" locked="0" layoutInCell="1" allowOverlap="1" wp14:anchorId="30621ABB" wp14:editId="42F129A4">
            <wp:simplePos x="0" y="0"/>
            <wp:positionH relativeFrom="column">
              <wp:posOffset>3255818</wp:posOffset>
            </wp:positionH>
            <wp:positionV relativeFrom="paragraph">
              <wp:posOffset>123132</wp:posOffset>
            </wp:positionV>
            <wp:extent cx="2500746" cy="1876528"/>
            <wp:effectExtent l="0" t="0" r="0" b="9525"/>
            <wp:wrapNone/>
            <wp:docPr id="83628676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04" cy="187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23616" behindDoc="1" locked="0" layoutInCell="1" allowOverlap="1" wp14:anchorId="378CD207" wp14:editId="527739CC">
            <wp:simplePos x="0" y="0"/>
            <wp:positionH relativeFrom="column">
              <wp:posOffset>367145</wp:posOffset>
            </wp:positionH>
            <wp:positionV relativeFrom="paragraph">
              <wp:posOffset>115544</wp:posOffset>
            </wp:positionV>
            <wp:extent cx="2479964" cy="1860935"/>
            <wp:effectExtent l="0" t="0" r="0" b="6350"/>
            <wp:wrapNone/>
            <wp:docPr id="973502031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59" cy="186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C7411" w14:textId="60D11E83" w:rsidR="00743C83" w:rsidRDefault="00743C83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4722C" w14:textId="07943C9E" w:rsidR="00743C83" w:rsidRDefault="00743C83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4FD5C5" w14:textId="1DD14C8A" w:rsidR="00743C83" w:rsidRDefault="00743C83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973097" w14:textId="279F8437" w:rsidR="00743C83" w:rsidRDefault="00743C83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C3795B" w14:textId="4ED9A7A4" w:rsidR="00743C83" w:rsidRDefault="00743C83" w:rsidP="00150ECA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A063BB" w14:textId="628333B4" w:rsidR="00743C83" w:rsidRDefault="00743C83" w:rsidP="00743C83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3C83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743C8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743C83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เป็นประธานการประชุมกำชับแนวทางการป้องกันการทุจริตแก่ข้าราชการตำรวจในสังกัด พร้อมมอบนโยบายและแนวทางการปฏิบัติราชการตามหลักคุณธรรมและความโปร่งใส โดยเน้นย้ำให้เจ้าหน้าที่ตำรวจทุกนายปฏิบัติหน้าที่ด้วยความซื่อสัตย์สุจริต ยึดถือกฎหมาย ระเบียบ และจริยธรรมของข้าราชการตำรวจอย่างเคร่งครัด รวมทั้งหลีกเลี่ยงการกระทำที่อาจก่อให้เกิดความขัดกันระหว่างผลประโยชน์ส่วนตนและผลประโยชน์ส่วนรวม เพื่อป้องกันการทุจริตและประพฤติมิชอบ ตลอดจนสร้างวัฒนธรรมองค์กรที่โปร่งใส ตรวจสอบได้ และเป็นที่เชื่อมั่นของประชาชน</w:t>
      </w:r>
    </w:p>
    <w:p w14:paraId="4A166EB9" w14:textId="3C3C76B8" w:rsidR="00743C83" w:rsidRDefault="002A62F0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1568" behindDoc="1" locked="0" layoutInCell="1" allowOverlap="1" wp14:anchorId="7423DD7E" wp14:editId="0AD61884">
            <wp:simplePos x="0" y="0"/>
            <wp:positionH relativeFrom="column">
              <wp:posOffset>3172691</wp:posOffset>
            </wp:positionH>
            <wp:positionV relativeFrom="paragraph">
              <wp:posOffset>361670</wp:posOffset>
            </wp:positionV>
            <wp:extent cx="2549236" cy="1912068"/>
            <wp:effectExtent l="0" t="0" r="3810" b="0"/>
            <wp:wrapNone/>
            <wp:docPr id="1914427484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236" cy="191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86BE0" w14:textId="50D95270" w:rsidR="00743C83" w:rsidRDefault="002A62F0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0544" behindDoc="1" locked="0" layoutInCell="1" allowOverlap="1" wp14:anchorId="475CF8BD" wp14:editId="35A80BB6">
            <wp:simplePos x="0" y="0"/>
            <wp:positionH relativeFrom="column">
              <wp:posOffset>262601</wp:posOffset>
            </wp:positionH>
            <wp:positionV relativeFrom="paragraph">
              <wp:posOffset>15875</wp:posOffset>
            </wp:positionV>
            <wp:extent cx="2535382" cy="1901676"/>
            <wp:effectExtent l="0" t="0" r="0" b="3810"/>
            <wp:wrapNone/>
            <wp:docPr id="1346355104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382" cy="190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0E951" w14:textId="77777777" w:rsidR="00743C83" w:rsidRDefault="00743C83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2C5192" w14:textId="512C3D92" w:rsidR="00743C83" w:rsidRDefault="00743C83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BC3A0C" w14:textId="77777777" w:rsidR="00743C83" w:rsidRDefault="00743C83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539FFE" w14:textId="77777777" w:rsidR="00743C83" w:rsidRDefault="00743C83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EA9ED9" w14:textId="77777777" w:rsidR="00743C83" w:rsidRPr="00743C83" w:rsidRDefault="00743C83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B72C6B" w14:textId="69BEACB0" w:rsidR="00743C83" w:rsidRPr="00743C83" w:rsidRDefault="00743C83" w:rsidP="00743C83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3C83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743C8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743C83">
        <w:rPr>
          <w:rFonts w:ascii="TH SarabunIT๙" w:hAnsi="TH SarabunIT๙" w:cs="TH SarabunIT๙"/>
          <w:sz w:val="32"/>
          <w:szCs w:val="32"/>
          <w:cs/>
        </w:rPr>
        <w:t xml:space="preserve"> จัดกิจกรรมสร้างจิตสำนึกด้านคุณธรรมและความโปร่งใสแก่ข้าราชการตำรวจในสังกัด เพื่อส่งเสริมให้บุคลากรมีความตระหนักรู้และยึดมั่นในการปฏิบัติหน้าที่ด้วยความซื่อสัตย์สุจริต โปร่งใส เป็นธรรม และคำนึงถึงประโยชน์ส่วนรวมเป็นสำคัญ โดยได้เน้นย้ำการปฏิบัติตามหลักธรรมา</w:t>
      </w:r>
      <w:proofErr w:type="spellStart"/>
      <w:r w:rsidRPr="00743C83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743C83">
        <w:rPr>
          <w:rFonts w:ascii="TH SarabunIT๙" w:hAnsi="TH SarabunIT๙" w:cs="TH SarabunIT๙"/>
          <w:sz w:val="32"/>
          <w:szCs w:val="32"/>
          <w:cs/>
        </w:rPr>
        <w:t>บาล จรรยาบรรณของข้าราชการตำรวจ รวมถึงนโยบายต่อต้านการรับสินบน (</w:t>
      </w:r>
      <w:r w:rsidRPr="00743C83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743C83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และนโยบายไม่รับของขวัญและของกำนัลทุกชนิดจากการปฏิบัติหน้าที่ (</w:t>
      </w:r>
      <w:r w:rsidRPr="00743C83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743C83">
        <w:rPr>
          <w:rFonts w:ascii="TH SarabunIT๙" w:hAnsi="TH SarabunIT๙" w:cs="TH SarabunIT๙"/>
          <w:sz w:val="32"/>
          <w:szCs w:val="32"/>
          <w:cs/>
        </w:rPr>
        <w:t>เพื่อร่วมกันสร้างวัฒนธรรมองค์กรที่โปร่งใส ปราศจากการทุจริต และเป็นที่เชื่อมั่นของประชาชน</w:t>
      </w:r>
    </w:p>
    <w:p w14:paraId="46A00A68" w14:textId="77777777" w:rsidR="00743C83" w:rsidRDefault="00743C83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44AF33" w14:textId="77777777" w:rsidR="00743C83" w:rsidRDefault="00743C83" w:rsidP="00743C8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F54077" w14:textId="77777777" w:rsidR="00DB3173" w:rsidRPr="00DB3173" w:rsidRDefault="00DB3173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B3173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6. </w:t>
      </w:r>
      <w:r w:rsidRPr="00DB317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ผลการดำเนินงานด้านความสุจริตในการดำเนินงาน</w:t>
      </w:r>
    </w:p>
    <w:p w14:paraId="34B6F37E" w14:textId="15A4F53F" w:rsidR="00DB3173" w:rsidRPr="00DB3173" w:rsidRDefault="00DB3173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DB3173">
        <w:rPr>
          <w:rFonts w:ascii="TH SarabunIT๙" w:hAnsi="TH SarabunIT๙" w:cs="TH SarabunIT๙"/>
          <w:sz w:val="32"/>
          <w:szCs w:val="32"/>
          <w:cs/>
        </w:rPr>
        <w:t xml:space="preserve"> ได้ให้ความสำคัญกับการส่งเสริมและพัฒนาการปฏิบัติราชการให้เป็นไปด้วยความสุจริต โปร่งใส และเป็นธรรม โดยมุ่งเน้นการให้บริการประชาชนด้วยความเสมอภาค ไม่เลือกปฏิบัติ และไม่แสวงหาผลประโยชน์โดยมิชอบจากการปฏิบัติหน้าที่ เพื่อสร้างความเชื่อมั่นและศรัทธาต่อองค์กรตำรวจ</w:t>
      </w:r>
    </w:p>
    <w:p w14:paraId="69A7EF94" w14:textId="77777777" w:rsidR="00DB3173" w:rsidRPr="00DB3173" w:rsidRDefault="00DB3173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หน่วยงานได้กำชับให้ข้าราชการตำรวจทุกนายยึดถือจรรยาบรรณวิชาชีพตำรวจ หลักคุณธรรม จริยธรรม และหลักธรรมา</w:t>
      </w:r>
      <w:proofErr w:type="spellStart"/>
      <w:r w:rsidRPr="00DB3173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DB3173">
        <w:rPr>
          <w:rFonts w:ascii="TH SarabunIT๙" w:hAnsi="TH SarabunIT๙" w:cs="TH SarabunIT๙"/>
          <w:sz w:val="32"/>
          <w:szCs w:val="32"/>
          <w:cs/>
        </w:rPr>
        <w:t>บาลในการปฏิบัติหน้าที่ พร้อมทั้งส่งเสริมการให้บริการประชาชนด้วยความสุภาพ รวดเร็ว โปร่งใส และสามารถตรวจสอบได้ โดยเฉพาะการรับแจ้งเหตุ การรับคำร้องทุกข์ การอำนวยความสะดวกแก่ประชาชน และการให้ข้อมูลข่าวสารที่ถูกต้องครบถ้วน</w:t>
      </w:r>
    </w:p>
    <w:p w14:paraId="6A9EF38E" w14:textId="4EC9281C" w:rsidR="00DB3173" w:rsidRPr="00DB3173" w:rsidRDefault="00DB3173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นอกจากนี้ 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DB3173">
        <w:rPr>
          <w:rFonts w:ascii="TH SarabunIT๙" w:hAnsi="TH SarabunIT๙" w:cs="TH SarabunIT๙"/>
          <w:sz w:val="32"/>
          <w:szCs w:val="32"/>
          <w:cs/>
        </w:rPr>
        <w:t xml:space="preserve"> ยังได้ส่งเสริมให้เจ้าหน้าที่ตำรวจปฏิบัติต่อประชาชนด้วยความเป็นธรรม มีการชี้แจงขั้นตอนการดำเนินงานอย่างชัดเจน รวมถึงเปิดโอกาสให้ประชาชนสามารถติดตามผลการดำเนินงานและแสดงความคิดเห็นเกี่ยวกับการให้บริการของหน่วยงานได้อย่างสะดวก</w:t>
      </w:r>
    </w:p>
    <w:p w14:paraId="6EF272EA" w14:textId="77777777" w:rsidR="00DB3173" w:rsidRPr="00DB3173" w:rsidRDefault="00DB3173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ผลการดำเนินงานสะท้อนให้เห็นถึงความมุ่งมั่นของหน่วยงานในการพัฒนาคุณภาพการให้บริการประชาชน และเสริมสร้างภาพลักษณ์องค์กรที่โปร่งใส เป็นธรรม และยึดประชาชนเป็นศูนย์กลาง</w:t>
      </w:r>
    </w:p>
    <w:p w14:paraId="662F5D29" w14:textId="77777777" w:rsidR="00DB3173" w:rsidRPr="00DB3173" w:rsidRDefault="00DB3173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4215EC4C" w14:textId="77777777" w:rsidR="00DB3173" w:rsidRPr="00DB3173" w:rsidRDefault="00DB3173" w:rsidP="00DB3173">
      <w:pPr>
        <w:numPr>
          <w:ilvl w:val="0"/>
          <w:numId w:val="21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ส่งเสริมการให้บริการประชาชนตามหลักธรรมา</w:t>
      </w:r>
      <w:proofErr w:type="spellStart"/>
      <w:r w:rsidRPr="00DB3173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DB3173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5E1709DB" w14:textId="77777777" w:rsidR="00DB3173" w:rsidRPr="00DB3173" w:rsidRDefault="00DB3173" w:rsidP="00DB3173">
      <w:pPr>
        <w:numPr>
          <w:ilvl w:val="0"/>
          <w:numId w:val="21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กำชับเจ้าหน้าที่ตำรวจปฏิบัติหน้าที่ด้วยความสุจริตและเป็นธรรม</w:t>
      </w:r>
    </w:p>
    <w:p w14:paraId="34E20621" w14:textId="77777777" w:rsidR="00DB3173" w:rsidRPr="00DB3173" w:rsidRDefault="00DB3173" w:rsidP="00DB3173">
      <w:pPr>
        <w:numPr>
          <w:ilvl w:val="0"/>
          <w:numId w:val="21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ชี้แจงขั้นตอนการให้บริการอย่างชัดเจน</w:t>
      </w:r>
    </w:p>
    <w:p w14:paraId="5E11E538" w14:textId="77777777" w:rsidR="00DB3173" w:rsidRPr="00DB3173" w:rsidRDefault="00DB3173" w:rsidP="00DB3173">
      <w:pPr>
        <w:numPr>
          <w:ilvl w:val="0"/>
          <w:numId w:val="21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อำนวยความสะดวกแก่ประชาชนอย่างเท่าเทียม</w:t>
      </w:r>
    </w:p>
    <w:p w14:paraId="6F938F40" w14:textId="77777777" w:rsidR="00DB3173" w:rsidRPr="00DB3173" w:rsidRDefault="00DB3173" w:rsidP="00DB3173">
      <w:pPr>
        <w:numPr>
          <w:ilvl w:val="0"/>
          <w:numId w:val="21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ไม่ปรากฏข้อร้องเรียนเกี่ยวกับการเรียกรับผลประโยชน์จากการให้บริการ</w:t>
      </w:r>
    </w:p>
    <w:p w14:paraId="0AEB7866" w14:textId="0BC54A8D" w:rsidR="00DB3173" w:rsidRDefault="00DB3173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ภาพประกอบการดำเนินงาน</w:t>
      </w:r>
    </w:p>
    <w:p w14:paraId="497356AE" w14:textId="356A2F58" w:rsidR="009312C9" w:rsidRDefault="006F04D2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04D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69344" behindDoc="0" locked="0" layoutInCell="1" allowOverlap="1" wp14:anchorId="5C5CB5ED" wp14:editId="47268A7D">
            <wp:simplePos x="0" y="0"/>
            <wp:positionH relativeFrom="column">
              <wp:posOffset>2994660</wp:posOffset>
            </wp:positionH>
            <wp:positionV relativeFrom="paragraph">
              <wp:posOffset>7620</wp:posOffset>
            </wp:positionV>
            <wp:extent cx="2783420" cy="1925955"/>
            <wp:effectExtent l="0" t="0" r="0" b="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1B9DCA9F-ED4D-FFBE-DDD0-92FF8F0DDE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1B9DCA9F-ED4D-FFBE-DDD0-92FF8F0DDE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78" cy="1928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4D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0368" behindDoc="0" locked="0" layoutInCell="1" allowOverlap="1" wp14:anchorId="2C128251" wp14:editId="2C9BC7BC">
            <wp:simplePos x="0" y="0"/>
            <wp:positionH relativeFrom="column">
              <wp:posOffset>266700</wp:posOffset>
            </wp:positionH>
            <wp:positionV relativeFrom="paragraph">
              <wp:posOffset>9525</wp:posOffset>
            </wp:positionV>
            <wp:extent cx="2567940" cy="1925955"/>
            <wp:effectExtent l="0" t="0" r="3810" b="0"/>
            <wp:wrapNone/>
            <wp:docPr id="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D8903BAE-16A7-67B7-82B1-194088328A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D8903BAE-16A7-67B7-82B1-194088328A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56794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9F697" w14:textId="65BE64B5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1F3EEE" w14:textId="3E25D913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003BC8" w14:textId="46AD1F1A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F197DD" w14:textId="0EA8D36A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645B4D" w14:textId="35D9CD3D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1F2516" w14:textId="30C96E61" w:rsidR="009312C9" w:rsidRPr="009312C9" w:rsidRDefault="009312C9" w:rsidP="009312C9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312C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9312C9">
        <w:rPr>
          <w:rFonts w:ascii="TH SarabunIT๙" w:hAnsi="TH SarabunIT๙" w:cs="TH SarabunIT๙"/>
          <w:sz w:val="32"/>
          <w:szCs w:val="32"/>
          <w:cs/>
        </w:rPr>
        <w:t xml:space="preserve"> มุ่งมั่นพัฒนาการให้บริการประชาชน ณ จุดบริการสถานีตำรวจ โดยอำนวยความสะดวกแก่ผู้มาติดต่อราชการด้วยความสุภาพ รวดเร็ว และเป็นธรรม พร้อมให้คำแนะนำและให้บริการตามภารกิจของสำนักงานตำรวจแห่งชาติ เพื่อสร้างความพึงพอใจ ความเชื่อมั่น และความประทับใจแก่ประชาชนผู้มาใช้บริการ</w:t>
      </w:r>
    </w:p>
    <w:p w14:paraId="1FF065A4" w14:textId="7FBBF2AB" w:rsidR="009312C9" w:rsidRDefault="00E70D0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35C7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91872" behindDoc="1" locked="0" layoutInCell="1" allowOverlap="1" wp14:anchorId="604E04B0" wp14:editId="661FF71F">
            <wp:simplePos x="0" y="0"/>
            <wp:positionH relativeFrom="column">
              <wp:posOffset>3108960</wp:posOffset>
            </wp:positionH>
            <wp:positionV relativeFrom="paragraph">
              <wp:posOffset>-3810</wp:posOffset>
            </wp:positionV>
            <wp:extent cx="2575560" cy="1931670"/>
            <wp:effectExtent l="0" t="0" r="0" b="0"/>
            <wp:wrapNone/>
            <wp:docPr id="1172030848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1CC62865-18A9-B850-C60A-333F0EB57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1CC62865-18A9-B850-C60A-333F0EB57B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57556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7776" behindDoc="0" locked="0" layoutInCell="1" allowOverlap="1" wp14:anchorId="16B1792D" wp14:editId="1CC97FA4">
            <wp:simplePos x="0" y="0"/>
            <wp:positionH relativeFrom="column">
              <wp:posOffset>289560</wp:posOffset>
            </wp:positionH>
            <wp:positionV relativeFrom="paragraph">
              <wp:posOffset>3810</wp:posOffset>
            </wp:positionV>
            <wp:extent cx="2537460" cy="1927225"/>
            <wp:effectExtent l="0" t="0" r="0" b="0"/>
            <wp:wrapNone/>
            <wp:docPr id="1714137097" name="รูปภาพ 1314155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37097" name="รูปภาพ 1314155489"/>
                    <pic:cNvPicPr preferRelativeResize="0">
                      <a:picLocks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538330" cy="1927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A95E3" w14:textId="35890367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4435B2" w14:textId="70BDEE83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7F3A88" w14:textId="77777777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DD98D8" w14:textId="48E8389C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808A18" w14:textId="77777777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64395D" w14:textId="044DEBBF" w:rsidR="009312C9" w:rsidRDefault="009312C9" w:rsidP="009312C9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312C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9312C9">
        <w:rPr>
          <w:rFonts w:ascii="TH SarabunIT๙" w:hAnsi="TH SarabunIT๙" w:cs="TH SarabunIT๙"/>
          <w:sz w:val="32"/>
          <w:szCs w:val="32"/>
          <w:cs/>
        </w:rPr>
        <w:t xml:space="preserve"> ให้ความสำคัญกับการอำนวยความสะดวกแก่ประชาชนผู้มาติดต่อราชการ โดยจัดให้มีเจ้าหน้าที่คอยให้คำแนะนำและให้บริการด้วยความเอาใจใส่ พร้อมจัดสภาพแวดล้อมและจุดบริการให้เหมาะสม สะดวก ปลอดภัย และเข้าถึงได้ง่าย เพื่อให้ประชาชนได้รับบริการอย่างรวดเร็ว มีประสิทธิภาพ และเกิดความพึงพอใจสูงสุด</w:t>
      </w:r>
    </w:p>
    <w:p w14:paraId="20700656" w14:textId="668501C2" w:rsidR="009312C9" w:rsidRPr="006F04D2" w:rsidRDefault="006F04D2" w:rsidP="006F04D2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04D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2416" behindDoc="1" locked="0" layoutInCell="1" allowOverlap="1" wp14:anchorId="1EA439CD" wp14:editId="0FA4AE13">
            <wp:simplePos x="0" y="0"/>
            <wp:positionH relativeFrom="column">
              <wp:posOffset>434340</wp:posOffset>
            </wp:positionH>
            <wp:positionV relativeFrom="paragraph">
              <wp:posOffset>248920</wp:posOffset>
            </wp:positionV>
            <wp:extent cx="2857500" cy="2300310"/>
            <wp:effectExtent l="0" t="0" r="0" b="5080"/>
            <wp:wrapNone/>
            <wp:docPr id="19213226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22693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0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4D2">
        <w:rPr>
          <w:noProof/>
        </w:rPr>
        <w:drawing>
          <wp:anchor distT="0" distB="0" distL="114300" distR="114300" simplePos="0" relativeHeight="251771392" behindDoc="1" locked="0" layoutInCell="1" allowOverlap="1" wp14:anchorId="5E221E18" wp14:editId="6F4A4778">
            <wp:simplePos x="0" y="0"/>
            <wp:positionH relativeFrom="column">
              <wp:posOffset>3489960</wp:posOffset>
            </wp:positionH>
            <wp:positionV relativeFrom="paragraph">
              <wp:posOffset>38100</wp:posOffset>
            </wp:positionV>
            <wp:extent cx="2011680" cy="2695076"/>
            <wp:effectExtent l="0" t="0" r="7620" b="0"/>
            <wp:wrapNone/>
            <wp:docPr id="9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DD683B8A-25B8-FB63-DEFF-CE1C5F66A5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DD683B8A-25B8-FB63-DEFF-CE1C5F66A5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28661" r="36775" b="18037"/>
                    <a:stretch/>
                  </pic:blipFill>
                  <pic:spPr>
                    <a:xfrm>
                      <a:off x="0" y="0"/>
                      <a:ext cx="2011680" cy="2695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85DF8" w14:textId="651AFEC5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F3EBEA" w14:textId="61082558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6E6861" w14:textId="02969955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22C6E0" w14:textId="77777777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07056F" w14:textId="77777777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B07EA0" w14:textId="77777777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5FD24B" w14:textId="77777777" w:rsidR="009312C9" w:rsidRDefault="009312C9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ED04AE" w14:textId="79A280B1" w:rsidR="00DB3173" w:rsidRDefault="009312C9" w:rsidP="000C2A64">
      <w:pPr>
        <w:pStyle w:val="a4"/>
        <w:numPr>
          <w:ilvl w:val="0"/>
          <w:numId w:val="29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312C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9312C9">
        <w:rPr>
          <w:rFonts w:ascii="TH SarabunIT๙" w:hAnsi="TH SarabunIT๙" w:cs="TH SarabunIT๙"/>
          <w:sz w:val="32"/>
          <w:szCs w:val="32"/>
          <w:cs/>
        </w:rPr>
        <w:t xml:space="preserve"> ดำเนินการประชาสัมพันธ์ขั้นตอนการให้บริการประชาชนอย่างชัดเจนและทั่วถึง ผ่านป้ายประชาสัมพันธ์ สื่ออิเล็กทรอนิกส์ และช่องทางต่าง ๆ ของหน่วยงาน เพื่อให้ประชาชนสามารถรับทราบข้อมูล ขั้นตอน ระยะเวลา และเอกสารที่เกี่ยวข้องในการติดต่อราชการได้อย่างถูกต้อง สะดวก รวดเร็ว และโปร่งใส อันเป็นการยกระดับคุณภาพการให้บริการและสร้างความเชื่อมั่นแก่ประชาชน</w:t>
      </w:r>
    </w:p>
    <w:p w14:paraId="735BCF3F" w14:textId="77777777" w:rsidR="00E942A9" w:rsidRDefault="00E942A9" w:rsidP="00E942A9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F4EC69" w14:textId="77777777" w:rsidR="00E942A9" w:rsidRDefault="00E942A9" w:rsidP="00E942A9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1CBAA9" w14:textId="77777777" w:rsidR="00E942A9" w:rsidRDefault="00E942A9" w:rsidP="00E942A9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315F13" w14:textId="77777777" w:rsidR="00E942A9" w:rsidRDefault="00E942A9" w:rsidP="00E942A9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B7D62F" w14:textId="77777777" w:rsidR="00E942A9" w:rsidRDefault="00E942A9" w:rsidP="00E942A9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8D4397" w14:textId="77777777" w:rsidR="00E942A9" w:rsidRPr="00E942A9" w:rsidRDefault="00E942A9" w:rsidP="00E942A9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970362" w14:textId="48243688" w:rsidR="000C2A64" w:rsidRPr="000C2A64" w:rsidRDefault="000C2A64" w:rsidP="00E942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C2A64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7. </w:t>
      </w:r>
      <w:r w:rsidRPr="000C2A64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ผลการดำเนินงานด้านความเสี่ยงในการติดต่อหรือรับบริการ</w:t>
      </w:r>
    </w:p>
    <w:p w14:paraId="7B7B4453" w14:textId="504B1694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ามมาตรการลดความเสี่ยงต่อการเกิดการทุจริตหรือการเรียกรับผลประโยชน์ในการติดต่อราชการและการให้บริการประชาชน โดยมุ่งเน้นการสร้างความโปร่งใสในทุกขั้นตอนของการให้บริการ และส่งเสริมให้ประชาชนสามารถเข้าถึงข้อมูลข่าวสาร ช่องทางร้องเรียน และช่องทางการมีส่วนร่วมในการประเมินการดำเนินงานของหน่วยงานได้อย่างสะดวก</w:t>
      </w:r>
    </w:p>
    <w:p w14:paraId="69EEF47F" w14:textId="68A81F7E" w:rsid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  <w:cs/>
        </w:rPr>
        <w:t>หน่วยงานได้จัดให้มีการประชาสัมพันธ์นโยบายต่อต้านการรับสินบน (</w:t>
      </w:r>
      <w:r w:rsidRPr="000C2A64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0C2A64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และนโยบายไม่รับของขวัญและของกำนัลทุกชนิดจากการปฏิบัติหน้าที่ (</w:t>
      </w:r>
      <w:r w:rsidRPr="000C2A64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0C2A64">
        <w:rPr>
          <w:rFonts w:ascii="TH SarabunIT๙" w:hAnsi="TH SarabunIT๙" w:cs="TH SarabunIT๙"/>
          <w:sz w:val="32"/>
          <w:szCs w:val="32"/>
          <w:cs/>
        </w:rPr>
        <w:t>รวมถึงประชาสัมพันธ์ช่องทางร้องเรียนการทุจริตและประพฤติมิชอบในรูปแบบต่าง ๆ ทั้งภายในสถานีตำรวจและผ่านช่องทางออนไลน์ เพื่อให้ประชาชนสามารถแจ้งเบาะแสหรือร้องเรียนได้โดยตรง</w:t>
      </w:r>
    </w:p>
    <w:p w14:paraId="368228E2" w14:textId="77777777" w:rsidR="00E942A9" w:rsidRPr="000C2A64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5286ED" w14:textId="0F36702E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  <w:cs/>
        </w:rPr>
        <w:t>นอกจากนี้ 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 ยังได้ดำเนินการประชาสัมพันธ์และสร้างการรับรู้เกี่ยวกับการประเมินแบบวัดการรับรู้ของผู้มีส่วนได้ส่วนเสียภายนอก (</w:t>
      </w:r>
      <w:r w:rsidRPr="000C2A64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แก่ประชาชนผู้มาติดต่อราชการและผู้รับบริการ โดยจัดให้มีการเผยแพร่ข้อมูลผ่านป้ายประชาสัมพันธ์ เว็บไซต์ สื่อสังคมออนไลน์ และ </w:t>
      </w:r>
      <w:r w:rsidRPr="000C2A64">
        <w:rPr>
          <w:rFonts w:ascii="TH SarabunIT๙" w:hAnsi="TH SarabunIT๙" w:cs="TH SarabunIT๙"/>
          <w:sz w:val="32"/>
          <w:szCs w:val="32"/>
        </w:rPr>
        <w:t xml:space="preserve">QR Code </w:t>
      </w:r>
      <w:r w:rsidRPr="000C2A64">
        <w:rPr>
          <w:rFonts w:ascii="TH SarabunIT๙" w:hAnsi="TH SarabunIT๙" w:cs="TH SarabunIT๙"/>
          <w:sz w:val="32"/>
          <w:szCs w:val="32"/>
          <w:cs/>
        </w:rPr>
        <w:t>สำหรับการตอบแบบประเมิน เพื่อเปิดโอกาสให้ประชาชนได้สะท้อนความคิดเห็น ข้อเสนอแนะ และประเมินคุณภาพการให้บริการของหน่วยงาน</w:t>
      </w:r>
    </w:p>
    <w:p w14:paraId="6935A8C3" w14:textId="7627D228" w:rsid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  <w:cs/>
        </w:rPr>
        <w:t>พร้อมกันนี้ หน่วยงานได้กำชับให้เจ้าหน้าที่ตำรวจทุกนายปฏิบัติหน้าที่ด้วยความโปร่งใส ไม่เรียกรับผลประโยชน์จากการปฏิบัติหน้าที่ และปฏิบัติต่อประชาชนด้วยความเสมอภาคและเป็นธรรม โดยยึดหลักธรรมา</w:t>
      </w:r>
      <w:proofErr w:type="spellStart"/>
      <w:r w:rsidRPr="000C2A64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0C2A64">
        <w:rPr>
          <w:rFonts w:ascii="TH SarabunIT๙" w:hAnsi="TH SarabunIT๙" w:cs="TH SarabunIT๙"/>
          <w:sz w:val="32"/>
          <w:szCs w:val="32"/>
          <w:cs/>
        </w:rPr>
        <w:t>บาลและการบริการประชาชนเป็นสำคัญ</w:t>
      </w:r>
    </w:p>
    <w:p w14:paraId="596A7C44" w14:textId="77777777" w:rsidR="00E942A9" w:rsidRPr="000C2A64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88A5BD" w14:textId="0E3B5393" w:rsid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  <w:cs/>
        </w:rPr>
        <w:t>ผลการดำเนินงานดังกล่าวทำให้ประชาชนสามารถเข้าถึงช่องทางการร้องเรียน การตรวจสอบการทำงานของหน่วยงาน และการมีส่วนร่วมในการประเมินการให้บริการได้มากยิ่งขึ้น ช่วยลดความเสี่ยงในการเกิดการทุจริต สร้างความโปร่งใสในการปฏิบัติงาน และเสริมสร้างความเชื่อมั่นของประชาชนต่อการให้บริการของสถานีตำรวจภูธร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</w:p>
    <w:p w14:paraId="550A954E" w14:textId="77777777" w:rsidR="00E942A9" w:rsidRPr="000C2A64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4B23F2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C2A64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2AAEBE0D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>ประชาสัมพันธ์ช่องทางร้องเรียนการทุจริตและประพฤติมิชอบ</w:t>
      </w:r>
    </w:p>
    <w:p w14:paraId="0CBDC8F9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ติดตั้งป้ายประชาสัมพันธ์ </w:t>
      </w:r>
      <w:r w:rsidRPr="000C2A64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0C2A64">
        <w:rPr>
          <w:rFonts w:ascii="TH SarabunIT๙" w:hAnsi="TH SarabunIT๙" w:cs="TH SarabunIT๙"/>
          <w:sz w:val="32"/>
          <w:szCs w:val="32"/>
        </w:rPr>
        <w:t>Anti-Bribery Policy</w:t>
      </w:r>
    </w:p>
    <w:p w14:paraId="67D3C089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>เผยแพร่ข้อมูลผ่านเว็บไซต์และสื่อสังคมออนไลน์ของหน่วยงาน</w:t>
      </w:r>
    </w:p>
    <w:p w14:paraId="418E3DEF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ประชาสัมพันธ์การประเมิน </w:t>
      </w:r>
      <w:r w:rsidRPr="000C2A64">
        <w:rPr>
          <w:rFonts w:ascii="TH SarabunIT๙" w:hAnsi="TH SarabunIT๙" w:cs="TH SarabunIT๙"/>
          <w:sz w:val="32"/>
          <w:szCs w:val="32"/>
        </w:rPr>
        <w:t xml:space="preserve">EIT </w:t>
      </w:r>
      <w:r w:rsidRPr="000C2A64">
        <w:rPr>
          <w:rFonts w:ascii="TH SarabunIT๙" w:hAnsi="TH SarabunIT๙" w:cs="TH SarabunIT๙"/>
          <w:sz w:val="32"/>
          <w:szCs w:val="32"/>
          <w:cs/>
        </w:rPr>
        <w:t>แก่ประชาชนผู้มาติดต่อราชการและผู้รับบริการ</w:t>
      </w:r>
    </w:p>
    <w:p w14:paraId="08EABE76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จัดช่องทางและอำนวยความสะดวกในการตอบแบบประเมิน </w:t>
      </w:r>
      <w:r w:rsidRPr="000C2A64">
        <w:rPr>
          <w:rFonts w:ascii="TH SarabunIT๙" w:hAnsi="TH SarabunIT๙" w:cs="TH SarabunIT๙"/>
          <w:sz w:val="32"/>
          <w:szCs w:val="32"/>
        </w:rPr>
        <w:t xml:space="preserve">EIT </w:t>
      </w:r>
      <w:r w:rsidRPr="000C2A64">
        <w:rPr>
          <w:rFonts w:ascii="TH SarabunIT๙" w:hAnsi="TH SarabunIT๙" w:cs="TH SarabunIT๙"/>
          <w:sz w:val="32"/>
          <w:szCs w:val="32"/>
          <w:cs/>
        </w:rPr>
        <w:t xml:space="preserve">ผ่าน </w:t>
      </w:r>
      <w:r w:rsidRPr="000C2A64">
        <w:rPr>
          <w:rFonts w:ascii="TH SarabunIT๙" w:hAnsi="TH SarabunIT๙" w:cs="TH SarabunIT๙"/>
          <w:sz w:val="32"/>
          <w:szCs w:val="32"/>
        </w:rPr>
        <w:t xml:space="preserve">QR Code </w:t>
      </w:r>
      <w:r w:rsidRPr="000C2A64">
        <w:rPr>
          <w:rFonts w:ascii="TH SarabunIT๙" w:hAnsi="TH SarabunIT๙" w:cs="TH SarabunIT๙"/>
          <w:sz w:val="32"/>
          <w:szCs w:val="32"/>
          <w:cs/>
        </w:rPr>
        <w:t>และช่องทางออนไลน์</w:t>
      </w:r>
    </w:p>
    <w:p w14:paraId="30997708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>ส่งเสริมการมีส่วนร่วมของประชาชนในการสะท้อนความคิดเห็นต่อการให้บริการของหน่วยงาน</w:t>
      </w:r>
    </w:p>
    <w:p w14:paraId="0A78304C" w14:textId="77777777" w:rsidR="000C2A64" w:rsidRP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>กำชับเจ้าหน้าที่ตำรวจไม่เรียกรับผลประโยชน์จากการปฏิบัติหน้าที่</w:t>
      </w:r>
    </w:p>
    <w:p w14:paraId="0D8A27D5" w14:textId="3B32D4E0" w:rsidR="000C2A64" w:rsidRDefault="000C2A64" w:rsidP="00E942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C2A64">
        <w:rPr>
          <w:rFonts w:ascii="TH SarabunIT๙" w:hAnsi="TH SarabunIT๙" w:cs="TH SarabunIT๙"/>
          <w:sz w:val="32"/>
          <w:szCs w:val="32"/>
        </w:rPr>
        <w:t xml:space="preserve">• </w:t>
      </w:r>
      <w:r w:rsidRPr="000C2A64">
        <w:rPr>
          <w:rFonts w:ascii="TH SarabunIT๙" w:hAnsi="TH SarabunIT๙" w:cs="TH SarabunIT๙"/>
          <w:sz w:val="32"/>
          <w:szCs w:val="32"/>
          <w:cs/>
        </w:rPr>
        <w:t>ไม่ปรากฏข้อร้องเรียนเกี่ยวกับการเรียกรับผลประโยชน์ในการให้บริการ</w:t>
      </w:r>
    </w:p>
    <w:p w14:paraId="519C596E" w14:textId="77777777" w:rsidR="000C2A64" w:rsidRDefault="000C2A64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B2B200" w14:textId="77777777" w:rsidR="00E942A9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2275F1A" w14:textId="77777777" w:rsidR="00E942A9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B580CF3" w14:textId="77777777" w:rsidR="00E942A9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187295" w14:textId="77777777" w:rsidR="00E942A9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252A8C" w14:textId="77777777" w:rsidR="00E942A9" w:rsidRDefault="00E942A9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1E9B1B" w14:textId="14E4CE81" w:rsidR="00F96411" w:rsidRDefault="00DB3173" w:rsidP="000C2A6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ภาพประกอบการดำเนินงาน</w:t>
      </w:r>
    </w:p>
    <w:p w14:paraId="3F36D313" w14:textId="28D2DCFE" w:rsidR="00F96411" w:rsidRDefault="00D6176B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6176B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84704" behindDoc="1" locked="0" layoutInCell="1" allowOverlap="1" wp14:anchorId="59290931" wp14:editId="61119650">
            <wp:simplePos x="0" y="0"/>
            <wp:positionH relativeFrom="column">
              <wp:posOffset>3130550</wp:posOffset>
            </wp:positionH>
            <wp:positionV relativeFrom="paragraph">
              <wp:posOffset>97790</wp:posOffset>
            </wp:positionV>
            <wp:extent cx="2487775" cy="1865630"/>
            <wp:effectExtent l="19050" t="19050" r="27305" b="20320"/>
            <wp:wrapNone/>
            <wp:docPr id="86656349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68107C2E-3344-74BC-FF94-66CE97EFE5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68107C2E-3344-74BC-FF94-66CE97EFE5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487775" cy="186563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D1A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3680" behindDoc="1" locked="0" layoutInCell="1" allowOverlap="1" wp14:anchorId="3B6DB259" wp14:editId="41FEA520">
            <wp:simplePos x="0" y="0"/>
            <wp:positionH relativeFrom="column">
              <wp:posOffset>368300</wp:posOffset>
            </wp:positionH>
            <wp:positionV relativeFrom="paragraph">
              <wp:posOffset>100965</wp:posOffset>
            </wp:positionV>
            <wp:extent cx="2426677" cy="1866235"/>
            <wp:effectExtent l="0" t="0" r="0" b="1270"/>
            <wp:wrapNone/>
            <wp:docPr id="8298561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167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77" cy="186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75517" w14:textId="16E48906" w:rsidR="00F96411" w:rsidRDefault="00F96411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D31CEF" w14:textId="087A681D" w:rsidR="00F96411" w:rsidRDefault="00F96411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D8004F" w14:textId="2D09455E" w:rsidR="00F96411" w:rsidRDefault="00F96411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30F995" w14:textId="77777777" w:rsidR="00F96411" w:rsidRDefault="00F96411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614CCE" w14:textId="6A7097F9" w:rsidR="00F96411" w:rsidRPr="00DB3173" w:rsidRDefault="00F96411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93A443" w14:textId="2AFEDD94" w:rsidR="004C3539" w:rsidRPr="00E942A9" w:rsidRDefault="00096CAA" w:rsidP="00E942A9">
      <w:pPr>
        <w:pStyle w:val="a4"/>
        <w:numPr>
          <w:ilvl w:val="0"/>
          <w:numId w:val="30"/>
        </w:num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60FB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060FB2">
        <w:rPr>
          <w:rFonts w:ascii="TH SarabunIT๙" w:hAnsi="TH SarabunIT๙" w:cs="TH SarabunIT๙"/>
          <w:sz w:val="32"/>
          <w:szCs w:val="32"/>
          <w:cs/>
        </w:rPr>
        <w:t xml:space="preserve"> ติดตั้งป้ายประชาสัมพันธ์นโยบาย </w:t>
      </w:r>
      <w:r w:rsidRPr="00060FB2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060FB2">
        <w:rPr>
          <w:rFonts w:ascii="TH SarabunIT๙" w:hAnsi="TH SarabunIT๙" w:cs="TH SarabunIT๙"/>
          <w:sz w:val="32"/>
          <w:szCs w:val="32"/>
          <w:cs/>
        </w:rPr>
        <w:t>ณ จุดบริการประชาชน เพื่อแสดงเจตนารมณ์ในการปฏิบัติหน้าที่ด้วยความซื่อสัตย์สุจริต โปร่งใส และปราศจากผลประโยชน์ทับซ้อน โดยงดรับของขวัญ ของกำนัล หรือประโยชน์อื่นใดจากการปฏิบัติหน้าที่ทุกกรณี พร้อมสร้างการรับรู้และความเข้าใจแก่ประชาชนในการร่วมขับเคลื่อนวัฒนธรรมองค์กรที่ยึดมั่นในหลักธรรมา</w:t>
      </w:r>
      <w:proofErr w:type="spellStart"/>
      <w:r w:rsidRPr="00060FB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060FB2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44115CBC" w14:textId="2D79CA75" w:rsidR="00096CAA" w:rsidRPr="002F1D1A" w:rsidRDefault="00327FAF" w:rsidP="002F1D1A">
      <w:pPr>
        <w:pStyle w:val="a4"/>
        <w:numPr>
          <w:ilvl w:val="0"/>
          <w:numId w:val="30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F1D1A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3440" behindDoc="1" locked="0" layoutInCell="1" allowOverlap="1" wp14:anchorId="3867C12F" wp14:editId="643CEAFF">
            <wp:simplePos x="0" y="0"/>
            <wp:positionH relativeFrom="column">
              <wp:posOffset>16933</wp:posOffset>
            </wp:positionH>
            <wp:positionV relativeFrom="paragraph">
              <wp:posOffset>184150</wp:posOffset>
            </wp:positionV>
            <wp:extent cx="3340100" cy="1879540"/>
            <wp:effectExtent l="0" t="0" r="0" b="6985"/>
            <wp:wrapNone/>
            <wp:docPr id="1158631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1671" name="รูปภาพ 1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77" cy="1883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D1A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74464" behindDoc="1" locked="0" layoutInCell="1" allowOverlap="1" wp14:anchorId="1E3A2301" wp14:editId="3329C37A">
            <wp:simplePos x="0" y="0"/>
            <wp:positionH relativeFrom="column">
              <wp:posOffset>3534410</wp:posOffset>
            </wp:positionH>
            <wp:positionV relativeFrom="paragraph">
              <wp:posOffset>193675</wp:posOffset>
            </wp:positionV>
            <wp:extent cx="2352040" cy="1870075"/>
            <wp:effectExtent l="19050" t="19050" r="10160" b="15875"/>
            <wp:wrapNone/>
            <wp:docPr id="6301331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133111" name="รูปภาพ 1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870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9A78B" w14:textId="73B3CA79" w:rsidR="00096CAA" w:rsidRDefault="00096CA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B8237" w14:textId="22047C35" w:rsidR="00096CAA" w:rsidRDefault="00096CA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115888" w14:textId="1A8107E0" w:rsidR="00096CAA" w:rsidRDefault="00096CA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8674C" w14:textId="60563049" w:rsidR="00060FB2" w:rsidRDefault="00060FB2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10DA1C" w14:textId="0E82C657" w:rsidR="00096CAA" w:rsidRDefault="00096CA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A1BF56" w14:textId="6587582E" w:rsidR="00D17F2D" w:rsidRDefault="002F1D1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F1D1A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75488" behindDoc="1" locked="0" layoutInCell="1" allowOverlap="1" wp14:anchorId="65D9A0F0" wp14:editId="3D850551">
            <wp:simplePos x="0" y="0"/>
            <wp:positionH relativeFrom="column">
              <wp:posOffset>394239</wp:posOffset>
            </wp:positionH>
            <wp:positionV relativeFrom="paragraph">
              <wp:posOffset>212090</wp:posOffset>
            </wp:positionV>
            <wp:extent cx="2069022" cy="2718681"/>
            <wp:effectExtent l="19050" t="19050" r="26670" b="24765"/>
            <wp:wrapNone/>
            <wp:docPr id="4199344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34452" name="รูปภาพ 1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022" cy="27186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FFC">
        <w:rPr>
          <w:rFonts w:ascii="TH SarabunIT๙" w:hAnsi="TH SarabunIT๙" w:cs="TH SarabunIT๙"/>
          <w:sz w:val="32"/>
          <w:szCs w:val="32"/>
          <w:cs/>
        </w:rPr>
        <w:tab/>
      </w:r>
      <w:r w:rsidR="00F23FFC">
        <w:rPr>
          <w:rFonts w:ascii="TH SarabunIT๙" w:hAnsi="TH SarabunIT๙" w:cs="TH SarabunIT๙"/>
          <w:sz w:val="32"/>
          <w:szCs w:val="32"/>
          <w:cs/>
        </w:rPr>
        <w:tab/>
      </w:r>
    </w:p>
    <w:p w14:paraId="47162882" w14:textId="3FB64291" w:rsidR="00DB3173" w:rsidRPr="00F23FFC" w:rsidRDefault="00F23FFC" w:rsidP="00F23FFC">
      <w:pPr>
        <w:pStyle w:val="a4"/>
        <w:numPr>
          <w:ilvl w:val="0"/>
          <w:numId w:val="33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23FFC">
        <w:rPr>
          <w:rFonts w:ascii="TH SarabunIT๙" w:hAnsi="TH SarabunIT๙" w:cs="TH SarabunIT๙" w:hint="cs"/>
          <w:sz w:val="32"/>
          <w:szCs w:val="32"/>
          <w:cs/>
        </w:rPr>
        <w:t>สถา</w:t>
      </w:r>
      <w:r w:rsidR="00EB2E82" w:rsidRPr="00F23FFC">
        <w:rPr>
          <w:rFonts w:ascii="TH SarabunIT๙" w:hAnsi="TH SarabunIT๙" w:cs="TH SarabunIT๙"/>
          <w:sz w:val="32"/>
          <w:szCs w:val="32"/>
          <w:cs/>
        </w:rPr>
        <w:t>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EB2E82" w:rsidRPr="00F23FFC">
        <w:rPr>
          <w:rFonts w:ascii="TH SarabunIT๙" w:hAnsi="TH SarabunIT๙" w:cs="TH SarabunIT๙"/>
          <w:sz w:val="32"/>
          <w:szCs w:val="32"/>
          <w:cs/>
        </w:rPr>
        <w:t xml:space="preserve"> จัดให้มีช่องทางร้องเรียนการทุจริตของหน่วยงานผ่าน </w:t>
      </w:r>
      <w:r w:rsidR="00EB2E82" w:rsidRPr="00F23FFC">
        <w:rPr>
          <w:rFonts w:ascii="TH SarabunIT๙" w:hAnsi="TH SarabunIT๙" w:cs="TH SarabunIT๙"/>
          <w:sz w:val="32"/>
          <w:szCs w:val="32"/>
        </w:rPr>
        <w:t>QR Code</w:t>
      </w:r>
      <w:r w:rsidR="00A9674E" w:rsidRPr="00F23FFC">
        <w:rPr>
          <w:rFonts w:ascii="TH SarabunIT๙" w:hAnsi="TH SarabunIT๙" w:cs="TH SarabunIT๙"/>
          <w:sz w:val="32"/>
          <w:szCs w:val="32"/>
        </w:rPr>
        <w:t xml:space="preserve"> </w:t>
      </w:r>
      <w:r w:rsidR="00A9674E" w:rsidRPr="00F23FFC">
        <w:rPr>
          <w:rFonts w:ascii="TH SarabunIT๙" w:hAnsi="TH SarabunIT๙" w:cs="TH SarabunIT๙" w:hint="cs"/>
          <w:sz w:val="32"/>
          <w:szCs w:val="32"/>
          <w:cs/>
        </w:rPr>
        <w:t>และเว็บไซต์</w:t>
      </w:r>
      <w:r w:rsidR="00EB2E82" w:rsidRPr="00F23FFC">
        <w:rPr>
          <w:rFonts w:ascii="TH SarabunIT๙" w:hAnsi="TH SarabunIT๙" w:cs="TH SarabunIT๙"/>
          <w:sz w:val="32"/>
          <w:szCs w:val="32"/>
        </w:rPr>
        <w:t xml:space="preserve"> </w:t>
      </w:r>
      <w:r w:rsidR="00EB2E82" w:rsidRPr="00F23FFC">
        <w:rPr>
          <w:rFonts w:ascii="TH SarabunIT๙" w:hAnsi="TH SarabunIT๙" w:cs="TH SarabunIT๙"/>
          <w:sz w:val="32"/>
          <w:szCs w:val="32"/>
          <w:cs/>
        </w:rPr>
        <w:t>สำหรับการร้องเรียนและแสดงความคิดเห็น เพื่ออำนวยความสะดวกให้ประชาชนสามารถแจ้งเบาะแส ร้องเรียนการปฏิบัติหน้าที่ของเจ้าหน้าที่ หรือเสนอข้อคิดเห็นในการพัฒนาการให้บริการได้อย่างรวดเร็ว สะดวก และเข้าถึงได้ทุกที่ทุกเวลา โดยข้อมูลที่ได้รับจะถูกนำไปพิจารณาและดำเนินการตามขั้นตอนอย่างโปร่งใส เป็นธรรม และตรวจสอบได้</w:t>
      </w:r>
    </w:p>
    <w:p w14:paraId="0879FF61" w14:textId="08D46DB3" w:rsidR="00EB2E82" w:rsidRDefault="00EB2E82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2FAC77" w14:textId="77777777" w:rsidR="002F1D1A" w:rsidRDefault="002F1D1A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AA0F48" w14:textId="77777777" w:rsidR="00F23FFC" w:rsidRDefault="00F23FFC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35A1B5" w14:textId="77777777" w:rsidR="00F23FFC" w:rsidRDefault="00F23FFC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070F52" w14:textId="0EE80C4A" w:rsidR="00F23FFC" w:rsidRDefault="002F1D1A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2F1D1A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78560" behindDoc="1" locked="0" layoutInCell="1" allowOverlap="1" wp14:anchorId="01376B73" wp14:editId="3007FD16">
            <wp:simplePos x="0" y="0"/>
            <wp:positionH relativeFrom="column">
              <wp:posOffset>3339022</wp:posOffset>
            </wp:positionH>
            <wp:positionV relativeFrom="paragraph">
              <wp:posOffset>-45720</wp:posOffset>
            </wp:positionV>
            <wp:extent cx="1965165" cy="1879021"/>
            <wp:effectExtent l="19050" t="19050" r="16510" b="26035"/>
            <wp:wrapNone/>
            <wp:docPr id="13976043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604394" name="รูปภาพ 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165" cy="18790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D1A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7536" behindDoc="1" locked="0" layoutInCell="1" allowOverlap="1" wp14:anchorId="2EE7EA87" wp14:editId="094D5FC2">
            <wp:simplePos x="0" y="0"/>
            <wp:positionH relativeFrom="column">
              <wp:posOffset>259080</wp:posOffset>
            </wp:positionH>
            <wp:positionV relativeFrom="paragraph">
              <wp:posOffset>-50800</wp:posOffset>
            </wp:positionV>
            <wp:extent cx="2426677" cy="1866235"/>
            <wp:effectExtent l="0" t="0" r="0" b="1270"/>
            <wp:wrapNone/>
            <wp:docPr id="1818811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167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77" cy="186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66A9A" w14:textId="77777777" w:rsidR="00D17F2D" w:rsidRDefault="00D17F2D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D53D13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719434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E9DC4F" w14:textId="77777777" w:rsidR="00FC09D3" w:rsidRDefault="00FC09D3" w:rsidP="00FC09D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480269" w14:textId="77777777" w:rsidR="006B5BD6" w:rsidRDefault="006B5BD6" w:rsidP="00FC09D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B114ED" w14:textId="77777777" w:rsidR="00FC09D3" w:rsidRDefault="00FC09D3" w:rsidP="00FC09D3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F57BF0" w14:textId="3363D959" w:rsidR="00FC09D3" w:rsidRPr="00FC09D3" w:rsidRDefault="00FC09D3" w:rsidP="00FC09D3">
      <w:pPr>
        <w:pStyle w:val="a4"/>
        <w:numPr>
          <w:ilvl w:val="0"/>
          <w:numId w:val="33"/>
        </w:numPr>
        <w:spacing w:before="120" w:line="240" w:lineRule="auto"/>
        <w:ind w:left="1276"/>
        <w:jc w:val="thaiDistribute"/>
        <w:rPr>
          <w:rFonts w:ascii="TH SarabunIT๙" w:hAnsi="TH SarabunIT๙" w:cs="TH SarabunIT๙"/>
          <w:sz w:val="32"/>
          <w:szCs w:val="32"/>
        </w:rPr>
      </w:pPr>
      <w:r w:rsidRPr="00FC09D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FC09D3">
        <w:rPr>
          <w:rFonts w:ascii="TH SarabunIT๙" w:hAnsi="TH SarabunIT๙" w:cs="TH SarabunIT๙"/>
          <w:sz w:val="32"/>
          <w:szCs w:val="32"/>
          <w:cs/>
        </w:rPr>
        <w:t xml:space="preserve"> ดำเนินการประชาสัมพันธ์และสร้างความเข้าใจเกี่ยวกับการประเมินแบบวัดการรับรู้ของผู้มีส่วนได้ส่วนเสียภายนอก (</w:t>
      </w:r>
      <w:r w:rsidRPr="00FC09D3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</w:t>
      </w:r>
      <w:r w:rsidRPr="00FC09D3">
        <w:rPr>
          <w:rFonts w:ascii="TH SarabunIT๙" w:hAnsi="TH SarabunIT๙" w:cs="TH SarabunIT๙"/>
          <w:sz w:val="32"/>
          <w:szCs w:val="32"/>
          <w:cs/>
        </w:rPr>
        <w:t xml:space="preserve">แก่ประชาชนผู้มาติดต่อราชการและผู้รับบริการ เพื่อให้ประชาชนรับทราบวัตถุประสงค์และความสำคัญของการประเมินคุณธรรมและความโปร่งใสในการดำเนินงานของหน่วยงาน พร้อมทั้งจัดช่องทางและอำนวยความสะดวกในการตอบแบบประเมิน </w:t>
      </w:r>
      <w:r w:rsidRPr="00FC09D3">
        <w:rPr>
          <w:rFonts w:ascii="TH SarabunIT๙" w:hAnsi="TH SarabunIT๙" w:cs="TH SarabunIT๙"/>
          <w:sz w:val="32"/>
          <w:szCs w:val="32"/>
        </w:rPr>
        <w:t xml:space="preserve">EIT </w:t>
      </w:r>
      <w:r w:rsidRPr="00FC09D3">
        <w:rPr>
          <w:rFonts w:ascii="TH SarabunIT๙" w:hAnsi="TH SarabunIT๙" w:cs="TH SarabunIT๙"/>
          <w:sz w:val="32"/>
          <w:szCs w:val="32"/>
          <w:cs/>
        </w:rPr>
        <w:t xml:space="preserve">ผ่าน </w:t>
      </w:r>
      <w:r w:rsidRPr="00FC09D3">
        <w:rPr>
          <w:rFonts w:ascii="TH SarabunIT๙" w:hAnsi="TH SarabunIT๙" w:cs="TH SarabunIT๙"/>
          <w:sz w:val="32"/>
          <w:szCs w:val="32"/>
        </w:rPr>
        <w:t xml:space="preserve">QR Code </w:t>
      </w:r>
      <w:r w:rsidRPr="00FC09D3">
        <w:rPr>
          <w:rFonts w:ascii="TH SarabunIT๙" w:hAnsi="TH SarabunIT๙" w:cs="TH SarabunIT๙"/>
          <w:sz w:val="32"/>
          <w:szCs w:val="32"/>
          <w:cs/>
        </w:rPr>
        <w:t>และช่องทางออนไลน์ต่าง ๆ เพื่อเปิดโอกาสให้ประชาชนได้สะท้อนความคิดเห็น ข้อเสนอแนะ และประสบการณ์ในการรับบริการ อันเป็นข้อมูลสำคัญในการพัฒนาคุณภาพการให้บริการและยกระดับความโปร่งใสของหน่วยงานอย่างต่อเนื่อง</w:t>
      </w:r>
    </w:p>
    <w:p w14:paraId="4ED05C3D" w14:textId="77777777" w:rsidR="00D17F2D" w:rsidRDefault="00D17F2D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0D598B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C68479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8B0A20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78EA16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AA0302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18A2AB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60898D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BF8150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72AC81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72A6ED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DA8891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D9E85B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FCA18C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E0CF8E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787DF5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BA86F9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43659C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6EDA99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CA6223" w14:textId="77777777" w:rsidR="00FC09D3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F3555C" w14:textId="77777777" w:rsidR="00FC09D3" w:rsidRPr="00A9674E" w:rsidRDefault="00FC09D3" w:rsidP="00EB2E82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89FBDC" w14:textId="77777777" w:rsidR="00D17F2D" w:rsidRPr="00A9674E" w:rsidRDefault="00D17F2D" w:rsidP="00A9674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E93ED8" w14:textId="1192F57D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3ACD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8. </w:t>
      </w:r>
      <w:r w:rsidRPr="003A3ACD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ผลการดำเนินงานด้านการเปิดเผยข้อมูลสาธารณะ (</w:t>
      </w:r>
      <w:r w:rsidRPr="003A3ACD">
        <w:rPr>
          <w:rFonts w:ascii="TH SarabunIT๙" w:hAnsi="TH SarabunIT๙" w:cs="TH SarabunIT๙"/>
          <w:b/>
          <w:bCs/>
          <w:sz w:val="32"/>
          <w:szCs w:val="32"/>
        </w:rPr>
        <w:t xml:space="preserve">Open Data Integrity and Transparency </w:t>
      </w:r>
      <w:proofErr w:type="gramStart"/>
      <w:r w:rsidRPr="003A3ACD">
        <w:rPr>
          <w:rFonts w:ascii="TH SarabunIT๙" w:hAnsi="TH SarabunIT๙" w:cs="TH SarabunIT๙"/>
          <w:b/>
          <w:bCs/>
          <w:sz w:val="32"/>
          <w:szCs w:val="32"/>
        </w:rPr>
        <w:t>Assessment :</w:t>
      </w:r>
      <w:proofErr w:type="gramEnd"/>
      <w:r w:rsidRPr="003A3ACD">
        <w:rPr>
          <w:rFonts w:ascii="TH SarabunIT๙" w:hAnsi="TH SarabunIT๙" w:cs="TH SarabunIT๙"/>
          <w:b/>
          <w:bCs/>
          <w:sz w:val="32"/>
          <w:szCs w:val="32"/>
        </w:rPr>
        <w:t xml:space="preserve"> OIT)</w:t>
      </w:r>
    </w:p>
    <w:p w14:paraId="541CAAD3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153C055" w14:textId="4F0372A3" w:rsidR="003A3ACD" w:rsidRPr="003A3ACD" w:rsidRDefault="003A3ACD" w:rsidP="003A3ACD">
      <w:pPr>
        <w:pStyle w:val="a4"/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3A3ACD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ปิดเผยข้อมูลสาธารณะผ่านเว็บไซต์ของหน่วยงานตามหลักเกณฑ์การประเมินคุณธรรมและความโปร่งใสในการดำเนินงานของสถานีตำรวจ (</w:t>
      </w:r>
      <w:r w:rsidRPr="003A3ACD">
        <w:rPr>
          <w:rFonts w:ascii="TH SarabunIT๙" w:hAnsi="TH SarabunIT๙" w:cs="TH SarabunIT๙"/>
          <w:sz w:val="32"/>
          <w:szCs w:val="32"/>
        </w:rPr>
        <w:t xml:space="preserve">Police ITA) </w:t>
      </w:r>
      <w:r w:rsidRPr="003A3ACD">
        <w:rPr>
          <w:rFonts w:ascii="TH SarabunIT๙" w:hAnsi="TH SarabunIT๙" w:cs="TH SarabunIT๙"/>
          <w:sz w:val="32"/>
          <w:szCs w:val="32"/>
          <w:cs/>
        </w:rPr>
        <w:t>อย่างครบถ้วน ถูกต้อง และเป็นปัจจุบัน เพื่อให้ประชาชนสามารถเข้าถึงข้อมูลข่าวสารของทางราชการได้อย่างสะดวก รวดเร็ว และเท่าเทียม</w:t>
      </w:r>
    </w:p>
    <w:p w14:paraId="7A659A1F" w14:textId="1449959D" w:rsidR="003A3ACD" w:rsidRPr="003A3ACD" w:rsidRDefault="003A3ACD" w:rsidP="003A3ACD">
      <w:pPr>
        <w:pStyle w:val="a4"/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  <w:cs/>
        </w:rPr>
        <w:t>หน่วยงานได้มอบหมายผู้รับผิดชอบในการจัดทำ รวบรวม และเผยแพร่ข้อมูลตามหัวข้อที่สำนักงานคณะกรรมการป้องกันและปราบปรามการทุจริตแห่งชาติกำหนด อาทิ ข้อมูลผู้บริหาร ข่าวประชาสัมพันธ์ ผลการปฏิบัติงานของแต่ละสายงาน คู่มือการปฏิบัติงาน คู่มือการให้บริการประชาชน ข้อมูลการจัดซื้อจัดจ้าง ช่องทางการร้องเรียน และข้อมูลด้านการป้องกันการทุจริต</w:t>
      </w:r>
    </w:p>
    <w:p w14:paraId="1285F615" w14:textId="24E52208" w:rsidR="003A3ACD" w:rsidRPr="003A3ACD" w:rsidRDefault="003A3ACD" w:rsidP="003A3ACD">
      <w:pPr>
        <w:pStyle w:val="a4"/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  <w:cs/>
        </w:rPr>
        <w:t xml:space="preserve">เพื่อให้การเปิดเผยข้อมูลสาธารณะเป็นไปตามหลักเกณฑ์การประเมิน </w:t>
      </w:r>
      <w:r w:rsidRPr="003A3ACD">
        <w:rPr>
          <w:rFonts w:ascii="TH SarabunIT๙" w:hAnsi="TH SarabunIT๙" w:cs="TH SarabunIT๙"/>
          <w:sz w:val="32"/>
          <w:szCs w:val="32"/>
        </w:rPr>
        <w:t xml:space="preserve">Police ITA </w:t>
      </w:r>
      <w:r w:rsidRPr="003A3ACD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3A3ACD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ได้ดำเนินการเตรียมความพร้อมด้านการจัดเก็บ รวบรวม และตรวจสอบข้อมูลก่อนการเผยแพร่ โดยมอบหมายเจ้าหน้าที่ผู้รับผิดชอบในแต่ละสายงานให้ดำเนินการสำรวจข้อมูลที่เกี่ยวข้อง ตรวจสอบความถูกต้อง ความครบถ้วน และความเป็นปัจจุบันของข้อมูล รวมทั้งประสานการดำเนินงานระหว่างสายงานต่าง ๆ เพื่อให้ข้อมูลที่เผยแพร่ผ่านเว็บไซต์ของหน่วยงานมีความถูกต้อง น่าเชื่อถือ และสอดคล้องกับหลักเกณฑ์ที่กำหนด</w:t>
      </w:r>
    </w:p>
    <w:p w14:paraId="477B6578" w14:textId="5CECDB28" w:rsidR="003A3ACD" w:rsidRPr="003A3ACD" w:rsidRDefault="003A3ACD" w:rsidP="003A3ACD">
      <w:pPr>
        <w:pStyle w:val="a4"/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  <w:cs/>
        </w:rPr>
        <w:t xml:space="preserve">นอกจากนี้ หน่วยงานยังได้มีการประชุมชี้แจงแนวทางการจัดทำข้อมูล </w:t>
      </w:r>
      <w:r w:rsidRPr="003A3ACD">
        <w:rPr>
          <w:rFonts w:ascii="TH SarabunIT๙" w:hAnsi="TH SarabunIT๙" w:cs="TH SarabunIT๙"/>
          <w:sz w:val="32"/>
          <w:szCs w:val="32"/>
        </w:rPr>
        <w:t xml:space="preserve">OIT </w:t>
      </w:r>
      <w:r w:rsidRPr="003A3ACD">
        <w:rPr>
          <w:rFonts w:ascii="TH SarabunIT๙" w:hAnsi="TH SarabunIT๙" w:cs="TH SarabunIT๙"/>
          <w:sz w:val="32"/>
          <w:szCs w:val="32"/>
          <w:cs/>
        </w:rPr>
        <w:t>ให้แก่เจ้าหน้าที่ผู้รับผิดชอบ พร้อมกำหนดแนวทางการติดตาม ตรวจสอบ และปรับปรุงข้อมูลอย่างต่อเนื่อง เพื่อให้ประชาชนสามารถเข้าถึงข้อมูลสาธารณะของหน่วยงานได้อย่างสะดวก โปร่งใส และสามารถตรวจสอบการดำเนินงานของภาครัฐได้อย่างมีประสิทธิภาพ</w:t>
      </w:r>
    </w:p>
    <w:p w14:paraId="1E8474F0" w14:textId="3643D6B8" w:rsidR="003A3ACD" w:rsidRPr="003A3ACD" w:rsidRDefault="003A3ACD" w:rsidP="003A3ACD">
      <w:pPr>
        <w:pStyle w:val="a4"/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  <w:cs/>
        </w:rPr>
        <w:t>พร้อมกันนี้ ยังมีการกำกับติดตามและปรับปรุงข้อมูลบนเว็บไซต์ให้เป็นปัจจุบันอย่างสม่ำเสมอ เพื่อให้ข้อมูลที่เผยแพร่มีความถูกต้อง ครบถ้วน และสามารถใช้เป็นช่องทางในการสร้างความโปร่งใสและการมีส่วนร่วมของประชาชนในการตรวจสอบการดำเนินงานของหน่วยงาน</w:t>
      </w:r>
    </w:p>
    <w:p w14:paraId="5A86D3FB" w14:textId="77777777" w:rsidR="003A3ACD" w:rsidRPr="003A3ACD" w:rsidRDefault="003A3ACD" w:rsidP="003A3ACD">
      <w:pPr>
        <w:pStyle w:val="a4"/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  <w:cs/>
        </w:rPr>
        <w:t>ผลการดำเนินงานทำให้ประชาชนสามารถเข้าถึงข้อมูลสาธารณะของหน่วยงานได้อย่างสะดวก รวดเร็ว และเท่าเทียม อีกทั้งยังส่งเสริมภาพลักษณ์ขององค์กรที่เปิดเผย โปร่งใส และสามารถตรวจสอบได้ตามหลักธรรมา</w:t>
      </w:r>
      <w:proofErr w:type="spellStart"/>
      <w:r w:rsidRPr="003A3ACD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3A3ACD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017F3840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89DB097" w14:textId="1DAEAC54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3ACD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248C5352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</w:rPr>
        <w:t xml:space="preserve">• </w:t>
      </w:r>
      <w:r w:rsidRPr="003A3ACD">
        <w:rPr>
          <w:rFonts w:ascii="TH SarabunIT๙" w:hAnsi="TH SarabunIT๙" w:cs="TH SarabunIT๙"/>
          <w:sz w:val="32"/>
          <w:szCs w:val="32"/>
          <w:cs/>
        </w:rPr>
        <w:t xml:space="preserve">เตรียมความพร้อมและมอบหมายผู้รับผิดชอบการจัดทำข้อมูล </w:t>
      </w:r>
      <w:r w:rsidRPr="003A3ACD">
        <w:rPr>
          <w:rFonts w:ascii="TH SarabunIT๙" w:hAnsi="TH SarabunIT๙" w:cs="TH SarabunIT๙"/>
          <w:sz w:val="32"/>
          <w:szCs w:val="32"/>
        </w:rPr>
        <w:t xml:space="preserve">OIT </w:t>
      </w:r>
      <w:r w:rsidRPr="003A3ACD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</w:p>
    <w:p w14:paraId="36653430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</w:rPr>
        <w:t xml:space="preserve">• </w:t>
      </w:r>
      <w:r w:rsidRPr="003A3ACD">
        <w:rPr>
          <w:rFonts w:ascii="TH SarabunIT๙" w:hAnsi="TH SarabunIT๙" w:cs="TH SarabunIT๙"/>
          <w:sz w:val="32"/>
          <w:szCs w:val="32"/>
          <w:cs/>
        </w:rPr>
        <w:t>ตรวจสอบความถูกต้อง ครบถ้วน และความเป็นปัจจุบันของข้อมูลก่อนเผยแพร่บนเว็บไซต์</w:t>
      </w:r>
    </w:p>
    <w:p w14:paraId="638FEAE4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</w:rPr>
        <w:t xml:space="preserve">• </w:t>
      </w:r>
      <w:r w:rsidRPr="003A3ACD">
        <w:rPr>
          <w:rFonts w:ascii="TH SarabunIT๙" w:hAnsi="TH SarabunIT๙" w:cs="TH SarabunIT๙"/>
          <w:sz w:val="32"/>
          <w:szCs w:val="32"/>
          <w:cs/>
        </w:rPr>
        <w:t xml:space="preserve">เผยแพร่ข้อมูลตามเกณฑ์ </w:t>
      </w:r>
      <w:r w:rsidRPr="003A3ACD">
        <w:rPr>
          <w:rFonts w:ascii="TH SarabunIT๙" w:hAnsi="TH SarabunIT๙" w:cs="TH SarabunIT๙"/>
          <w:sz w:val="32"/>
          <w:szCs w:val="32"/>
        </w:rPr>
        <w:t xml:space="preserve">OIT </w:t>
      </w:r>
      <w:r w:rsidRPr="003A3ACD">
        <w:rPr>
          <w:rFonts w:ascii="TH SarabunIT๙" w:hAnsi="TH SarabunIT๙" w:cs="TH SarabunIT๙"/>
          <w:sz w:val="32"/>
          <w:szCs w:val="32"/>
          <w:cs/>
        </w:rPr>
        <w:t>ครบถ้วนตามที่กำหนด</w:t>
      </w:r>
    </w:p>
    <w:p w14:paraId="23332012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</w:rPr>
        <w:t xml:space="preserve">• </w:t>
      </w:r>
      <w:r w:rsidRPr="003A3ACD">
        <w:rPr>
          <w:rFonts w:ascii="TH SarabunIT๙" w:hAnsi="TH SarabunIT๙" w:cs="TH SarabunIT๙"/>
          <w:sz w:val="32"/>
          <w:szCs w:val="32"/>
          <w:cs/>
        </w:rPr>
        <w:t>ปรับปรุงข้อมูลบนเว็บไซต์อย่างต่อเนื่อง</w:t>
      </w:r>
    </w:p>
    <w:p w14:paraId="7B6213F3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</w:rPr>
        <w:t xml:space="preserve">• </w:t>
      </w:r>
      <w:r w:rsidRPr="003A3ACD">
        <w:rPr>
          <w:rFonts w:ascii="TH SarabunIT๙" w:hAnsi="TH SarabunIT๙" w:cs="TH SarabunIT๙"/>
          <w:sz w:val="32"/>
          <w:szCs w:val="32"/>
          <w:cs/>
        </w:rPr>
        <w:t>เพิ่มช่องทางการเข้าถึงข้อมูลข่าวสารของประชาชน</w:t>
      </w:r>
    </w:p>
    <w:p w14:paraId="7CA44111" w14:textId="77777777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</w:rPr>
        <w:t xml:space="preserve">• </w:t>
      </w:r>
      <w:r w:rsidRPr="003A3ACD">
        <w:rPr>
          <w:rFonts w:ascii="TH SarabunIT๙" w:hAnsi="TH SarabunIT๙" w:cs="TH SarabunIT๙"/>
          <w:sz w:val="32"/>
          <w:szCs w:val="32"/>
          <w:cs/>
        </w:rPr>
        <w:t>ส่งเสริมการตรวจสอบภาคประชาชน</w:t>
      </w:r>
    </w:p>
    <w:p w14:paraId="51E10B27" w14:textId="446129AE" w:rsidR="009F5B85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3ACD">
        <w:rPr>
          <w:rFonts w:ascii="TH SarabunIT๙" w:hAnsi="TH SarabunIT๙" w:cs="TH SarabunIT๙"/>
          <w:sz w:val="32"/>
          <w:szCs w:val="32"/>
        </w:rPr>
        <w:t xml:space="preserve">• </w:t>
      </w:r>
      <w:r w:rsidRPr="003A3ACD">
        <w:rPr>
          <w:rFonts w:ascii="TH SarabunIT๙" w:hAnsi="TH SarabunIT๙" w:cs="TH SarabunIT๙"/>
          <w:sz w:val="32"/>
          <w:szCs w:val="32"/>
          <w:cs/>
        </w:rPr>
        <w:t>พัฒนาระบบเว็บไซต์ให้มีประสิทธิภาพ ทันสมัย และรองรับการเข้าถึงข้อมูลของประชาชนได้อย่างสะดวก</w:t>
      </w:r>
    </w:p>
    <w:p w14:paraId="53BD6622" w14:textId="77777777" w:rsid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FE042C" w14:textId="77777777" w:rsid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035CDF" w14:textId="77777777" w:rsid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E2D588" w14:textId="5FA7B03F" w:rsidR="003A3ACD" w:rsidRPr="003A3ACD" w:rsidRDefault="003A3ACD" w:rsidP="003A3ACD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988635" w14:textId="64DFA7B2" w:rsidR="0006713E" w:rsidRDefault="009F5B85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5B85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ภาพประกอบการดำเนินงาน</w:t>
      </w:r>
    </w:p>
    <w:p w14:paraId="6288C603" w14:textId="19EEBDC0" w:rsidR="003A3ACD" w:rsidRDefault="008C0008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24640" behindDoc="1" locked="0" layoutInCell="1" allowOverlap="1" wp14:anchorId="6C4BA13E" wp14:editId="428DB771">
            <wp:simplePos x="0" y="0"/>
            <wp:positionH relativeFrom="column">
              <wp:posOffset>-103505</wp:posOffset>
            </wp:positionH>
            <wp:positionV relativeFrom="paragraph">
              <wp:posOffset>122555</wp:posOffset>
            </wp:positionV>
            <wp:extent cx="2971800" cy="2228215"/>
            <wp:effectExtent l="0" t="0" r="0" b="635"/>
            <wp:wrapNone/>
            <wp:docPr id="2033138024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25664" behindDoc="1" locked="0" layoutInCell="1" allowOverlap="1" wp14:anchorId="2C75C9D3" wp14:editId="76F2254B">
            <wp:simplePos x="0" y="0"/>
            <wp:positionH relativeFrom="column">
              <wp:posOffset>3061277</wp:posOffset>
            </wp:positionH>
            <wp:positionV relativeFrom="paragraph">
              <wp:posOffset>122555</wp:posOffset>
            </wp:positionV>
            <wp:extent cx="2971172" cy="2228215"/>
            <wp:effectExtent l="0" t="0" r="635" b="635"/>
            <wp:wrapNone/>
            <wp:docPr id="152514536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72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C6AF4" w14:textId="4329BCBF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1C897B" w14:textId="00D0556F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17CBC8" w14:textId="2089282B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220762" w14:textId="42BEB767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AD6C5B" w14:textId="0A0BA0CC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3C6DD7" w14:textId="5009263B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087223" w14:textId="5A6713DC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CDDF5D" w14:textId="77777777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451B95" w14:textId="1A486C66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484BB3" w14:textId="63739389" w:rsidR="003A3ACD" w:rsidRDefault="003A3ACD" w:rsidP="009F5B85">
      <w:pPr>
        <w:pStyle w:val="a4"/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886CEF" w14:textId="2E9DA450" w:rsidR="003A3ACD" w:rsidRDefault="002F1D1A" w:rsidP="00F26218">
      <w:pPr>
        <w:pStyle w:val="a4"/>
        <w:numPr>
          <w:ilvl w:val="0"/>
          <w:numId w:val="33"/>
        </w:numPr>
        <w:spacing w:before="100" w:beforeAutospacing="1" w:after="100" w:afterAutospacing="1" w:line="240" w:lineRule="auto"/>
        <w:ind w:left="993" w:hanging="28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F1D1A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9584" behindDoc="1" locked="0" layoutInCell="1" allowOverlap="1" wp14:anchorId="310CE94C" wp14:editId="7CCD187D">
            <wp:simplePos x="0" y="0"/>
            <wp:positionH relativeFrom="column">
              <wp:posOffset>-217170</wp:posOffset>
            </wp:positionH>
            <wp:positionV relativeFrom="paragraph">
              <wp:posOffset>1727835</wp:posOffset>
            </wp:positionV>
            <wp:extent cx="2577591" cy="2278380"/>
            <wp:effectExtent l="19050" t="19050" r="13335" b="26670"/>
            <wp:wrapNone/>
            <wp:docPr id="3039005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00582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591" cy="2278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21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วันที่ 5 พ.ค.69 </w:t>
      </w:r>
      <w:r w:rsidR="009C3A9C" w:rsidRPr="009C3A9C">
        <w:rPr>
          <w:rFonts w:ascii="TH SarabunIT๙" w:eastAsia="Times New Roman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eastAsia="Times New Roman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eastAsia="Times New Roman" w:hAnsi="TH SarabunIT๙" w:cs="TH SarabunIT๙"/>
          <w:sz w:val="32"/>
          <w:szCs w:val="32"/>
          <w:cs/>
        </w:rPr>
        <w:t>ยะวัฒน์ พัชรนิตยธรรม</w:t>
      </w:r>
      <w:r w:rsidR="009C3A9C" w:rsidRPr="009C3A9C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eastAsia="Times New Roman" w:hAnsi="TH SarabunIT๙" w:cs="TH SarabunIT๙"/>
          <w:sz w:val="32"/>
          <w:szCs w:val="32"/>
          <w:cs/>
        </w:rPr>
        <w:t>สำโรงใต้</w:t>
      </w:r>
      <w:r w:rsidR="009C3A9C" w:rsidRPr="009C3A9C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การประชุมเตรียมความพร้อมและมอบหมายผู้รับผิดชอบการจัดทำข้อมูลตามแบบตรวจการเปิดเผยข้อมูลสาธารณะ (</w:t>
      </w:r>
      <w:r w:rsidR="009C3A9C" w:rsidRPr="009C3A9C">
        <w:rPr>
          <w:rFonts w:ascii="TH SarabunIT๙" w:eastAsia="Times New Roman" w:hAnsi="TH SarabunIT๙" w:cs="TH SarabunIT๙"/>
          <w:sz w:val="32"/>
          <w:szCs w:val="32"/>
        </w:rPr>
        <w:t xml:space="preserve">Open Data Integrity and Transparency Assessment : OIT) </w:t>
      </w:r>
      <w:r w:rsidR="009C3A9C" w:rsidRPr="009C3A9C">
        <w:rPr>
          <w:rFonts w:ascii="TH SarabunIT๙" w:eastAsia="Times New Roman" w:hAnsi="TH SarabunIT๙" w:cs="TH SarabunIT๙"/>
          <w:sz w:val="32"/>
          <w:szCs w:val="32"/>
          <w:cs/>
        </w:rPr>
        <w:t>ให้แก่เจ้าหน้าที่ผู้รับผิดชอบในแต่ละสายงาน พร้อมชี้แจงแนวทางการจัดเก็บ รวบรวม ตรวจสอบ และเผยแพร่ข้อมูลให้เป็นไปตามหลักเกณฑ์การประเมินคุณธรรมและความโปร่งใสในการดำเนินงานของสถานีตำรวจ (</w:t>
      </w:r>
      <w:r w:rsidR="009C3A9C" w:rsidRPr="009C3A9C">
        <w:rPr>
          <w:rFonts w:ascii="TH SarabunIT๙" w:eastAsia="Times New Roman" w:hAnsi="TH SarabunIT๙" w:cs="TH SarabunIT๙"/>
          <w:sz w:val="32"/>
          <w:szCs w:val="32"/>
        </w:rPr>
        <w:t xml:space="preserve">Police ITA) </w:t>
      </w:r>
      <w:r w:rsidR="009C3A9C" w:rsidRPr="009C3A9C">
        <w:rPr>
          <w:rFonts w:ascii="TH SarabunIT๙" w:eastAsia="Times New Roman" w:hAnsi="TH SarabunIT๙" w:cs="TH SarabunIT๙"/>
          <w:sz w:val="32"/>
          <w:szCs w:val="32"/>
          <w:cs/>
        </w:rPr>
        <w:t>เพื่อให้ข้อมูลที่เผยแพร่มีความถูกต้อง ครบถ้วน เป็นปัจจุบัน โปร่งใส และสามารถตรวจสอบได้</w:t>
      </w:r>
    </w:p>
    <w:p w14:paraId="0024ADA6" w14:textId="70B57012" w:rsidR="00F26218" w:rsidRPr="00F26218" w:rsidRDefault="002F1D1A" w:rsidP="00F26218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F1D1A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0608" behindDoc="1" locked="0" layoutInCell="1" allowOverlap="1" wp14:anchorId="685EF31F" wp14:editId="69B101DF">
            <wp:simplePos x="0" y="0"/>
            <wp:positionH relativeFrom="column">
              <wp:posOffset>2438400</wp:posOffset>
            </wp:positionH>
            <wp:positionV relativeFrom="paragraph">
              <wp:posOffset>103909</wp:posOffset>
            </wp:positionV>
            <wp:extent cx="3726180" cy="1996428"/>
            <wp:effectExtent l="19050" t="19050" r="26670" b="23495"/>
            <wp:wrapNone/>
            <wp:docPr id="16956163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16395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19964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F8EEA" w14:textId="77329606" w:rsidR="00D17F2D" w:rsidRDefault="00D17F2D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5F8DDB" w14:textId="198B5DA3" w:rsidR="00D17F2D" w:rsidRDefault="00D17F2D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00310E" w14:textId="3108518F" w:rsidR="00D17F2D" w:rsidRDefault="00D17F2D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6ABDF1" w14:textId="193BBCD0" w:rsidR="00D17F2D" w:rsidRDefault="00D17F2D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0F6867" w14:textId="77777777" w:rsidR="009F5B85" w:rsidRDefault="009F5B85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5F182F" w14:textId="77777777" w:rsidR="00F26218" w:rsidRDefault="00F26218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D257A6" w14:textId="79A30F3F" w:rsidR="008B09BC" w:rsidRDefault="009F5B85" w:rsidP="00D17F2D">
      <w:pPr>
        <w:pStyle w:val="a4"/>
        <w:numPr>
          <w:ilvl w:val="0"/>
          <w:numId w:val="30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5B85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9F5B85">
        <w:rPr>
          <w:rFonts w:ascii="TH SarabunIT๙" w:hAnsi="TH SarabunIT๙" w:cs="TH SarabunIT๙"/>
          <w:sz w:val="32"/>
          <w:szCs w:val="32"/>
          <w:cs/>
        </w:rPr>
        <w:t xml:space="preserve"> จัดทำหน้าเว็บไซต์หลักของหน่วยงาน เพื่อเป็นช่องทางประชาสัมพันธ์ข้อมูลข่าวสาร ภารกิจ ผลการดำเนินงาน และข้อมูลการให้บริการประชาชนอย่างถูกต้อง ครบถ้วน และเป็นปัจจุบัน โดยประชาชนสามารถเข้าถึงข้อมูลต่าง ๆ ได้อย่างสะดวก รวดเร็ว และโปร่งใส อันเป็นการยกระดับการสื่อสารระหว่างหน่วยงานกับประชาชน และเสริมสร้างความเชื่อมั่นในการปฏิบัติหน้าที่ของสถานีตำรวจ</w:t>
      </w:r>
    </w:p>
    <w:p w14:paraId="7893E20B" w14:textId="77777777" w:rsidR="000C4450" w:rsidRDefault="000C4450" w:rsidP="000C4450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30A190" w14:textId="77777777" w:rsidR="000C4450" w:rsidRDefault="000C4450" w:rsidP="000C4450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72DA2C" w14:textId="1BE4A8B8" w:rsidR="000C4450" w:rsidRPr="000C4450" w:rsidRDefault="00E70D09" w:rsidP="000C4450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0D09">
        <w:rPr>
          <w:rFonts w:ascii="TH SarabunIT๙" w:hAnsi="TH SarabunIT๙" w:cs="TH SarabunIT๙"/>
          <w:noProof/>
          <w:sz w:val="12"/>
          <w:szCs w:val="12"/>
          <w:cs/>
        </w:rPr>
        <w:lastRenderedPageBreak/>
        <w:drawing>
          <wp:anchor distT="0" distB="0" distL="114300" distR="114300" simplePos="0" relativeHeight="251793920" behindDoc="1" locked="0" layoutInCell="1" allowOverlap="1" wp14:anchorId="14F1B172" wp14:editId="14C320AE">
            <wp:simplePos x="0" y="0"/>
            <wp:positionH relativeFrom="column">
              <wp:posOffset>3028950</wp:posOffset>
            </wp:positionH>
            <wp:positionV relativeFrom="paragraph">
              <wp:posOffset>-4442</wp:posOffset>
            </wp:positionV>
            <wp:extent cx="2998470" cy="2114547"/>
            <wp:effectExtent l="19050" t="19050" r="11430" b="19685"/>
            <wp:wrapNone/>
            <wp:docPr id="13277931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93197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937" cy="21176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0D0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2896" behindDoc="1" locked="0" layoutInCell="1" allowOverlap="1" wp14:anchorId="7874FC11" wp14:editId="3118856B">
            <wp:simplePos x="0" y="0"/>
            <wp:positionH relativeFrom="column">
              <wp:posOffset>-76418</wp:posOffset>
            </wp:positionH>
            <wp:positionV relativeFrom="paragraph">
              <wp:posOffset>-10721</wp:posOffset>
            </wp:positionV>
            <wp:extent cx="2853789" cy="2120265"/>
            <wp:effectExtent l="19050" t="19050" r="22860" b="13335"/>
            <wp:wrapNone/>
            <wp:docPr id="9510837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83758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789" cy="2120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5655D" w14:textId="441BFB41" w:rsidR="00D17F2D" w:rsidRDefault="00D17F2D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872E1" w14:textId="02AE5E68" w:rsidR="009F5B85" w:rsidRDefault="009F5B85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E50B10" w14:textId="2DF6BB30" w:rsidR="00D17F2D" w:rsidRDefault="00D17F2D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4F763A" w14:textId="2147CFC6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24285BBE" w14:textId="334FA870" w:rsidR="008B09BC" w:rsidRP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56A0FA8B" w14:textId="2A0D67C3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CF6184" w14:textId="74ED91E2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50C0E8" w14:textId="31074F57" w:rsidR="008B09BC" w:rsidRDefault="008B09BC" w:rsidP="008B09BC">
      <w:pPr>
        <w:pStyle w:val="a4"/>
        <w:numPr>
          <w:ilvl w:val="0"/>
          <w:numId w:val="30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B09B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8B09BC">
        <w:rPr>
          <w:rFonts w:ascii="TH SarabunIT๙" w:hAnsi="TH SarabunIT๙" w:cs="TH SarabunIT๙"/>
          <w:sz w:val="32"/>
          <w:szCs w:val="32"/>
          <w:cs/>
        </w:rPr>
        <w:t xml:space="preserve"> ดำเนินการเผยแพร่ข้อมูลผู้บริหารของหน่วยงานผ่านช่องทางเว็บไซต์อย่างเปิดเผยและเป็นปัจจุบัน เพื่อให้ประชาชนสามารถรับทราบข้อมูลเกี่ยวกับผู้บังคับบัญชา โครงสร้างการบริหารงาน และช่องทางการติดต่อได้อย่างสะดวก อันเป็นการส่งเสริมความโปร่งใสในการบริหารราชการ และสร้างความเชื่อมั่นให้แก่ประชาชนในการเข้าถึงข้อมูลภาครัฐ</w:t>
      </w:r>
    </w:p>
    <w:p w14:paraId="6751D1A0" w14:textId="53E1996D" w:rsidR="000C4450" w:rsidRDefault="000C4450" w:rsidP="000C4450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BBD420" w14:textId="41FADA78" w:rsidR="000C4450" w:rsidRPr="000C4450" w:rsidRDefault="00E70D09" w:rsidP="000C4450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0D0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4944" behindDoc="1" locked="0" layoutInCell="1" allowOverlap="1" wp14:anchorId="26A37667" wp14:editId="0A9C8149">
            <wp:simplePos x="0" y="0"/>
            <wp:positionH relativeFrom="column">
              <wp:posOffset>3196004</wp:posOffset>
            </wp:positionH>
            <wp:positionV relativeFrom="paragraph">
              <wp:posOffset>320431</wp:posOffset>
            </wp:positionV>
            <wp:extent cx="2564736" cy="1904023"/>
            <wp:effectExtent l="19050" t="19050" r="26670" b="20320"/>
            <wp:wrapNone/>
            <wp:docPr id="10145013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01394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36" cy="19040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0D0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5968" behindDoc="1" locked="0" layoutInCell="1" allowOverlap="1" wp14:anchorId="454830FC" wp14:editId="28DEE8FA">
            <wp:simplePos x="0" y="0"/>
            <wp:positionH relativeFrom="column">
              <wp:posOffset>429358</wp:posOffset>
            </wp:positionH>
            <wp:positionV relativeFrom="paragraph">
              <wp:posOffset>318385</wp:posOffset>
            </wp:positionV>
            <wp:extent cx="2602523" cy="1907632"/>
            <wp:effectExtent l="19050" t="19050" r="26670" b="16510"/>
            <wp:wrapNone/>
            <wp:docPr id="5130786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78672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912" cy="1918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3EBB3" w14:textId="14209400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538923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B373CB" w14:textId="3162EECA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E681B7" w14:textId="691BD4C3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F3300D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26202C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F9C6B4" w14:textId="77777777" w:rsidR="008B09BC" w:rsidRP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68AB239B" w14:textId="5BC39224" w:rsidR="008B09BC" w:rsidRPr="000C4450" w:rsidRDefault="008B09BC" w:rsidP="008B09BC">
      <w:pPr>
        <w:pStyle w:val="a4"/>
        <w:numPr>
          <w:ilvl w:val="0"/>
          <w:numId w:val="30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B09B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8B09BC">
        <w:rPr>
          <w:rFonts w:ascii="TH SarabunIT๙" w:hAnsi="TH SarabunIT๙" w:cs="TH SarabunIT๙"/>
          <w:sz w:val="32"/>
          <w:szCs w:val="32"/>
          <w:cs/>
        </w:rPr>
        <w:t xml:space="preserve"> ดำเนินการเผยแพร่ข่าวประชาสัมพันธ์เกี่ยวกับภารกิจ การปฏิบัติงาน กิจกรรมของหน่วยงาน และข้อมูลที่เป็นประโยชน์ต่อประชาชน ผ่านช่องทางเว็บไซต์และสื่อประชาสัมพันธ์ต่าง ๆ อย่างต่อเนื่องและเป็นปัจจุบัน เพื่อให้ประชาชนได้รับทราบข้อมูลข่าวสารที่ถูกต้อง รวดเร็ว และทั่วถึง อันเป็นการส่งเสริมการมีส่วนร่วมของประชาชนและสร้างความโปร่งใสในการดำเนินงานของหน่วยงาน</w:t>
      </w:r>
    </w:p>
    <w:p w14:paraId="05D0611E" w14:textId="77777777" w:rsidR="008B09BC" w:rsidRDefault="008B09BC" w:rsidP="008B09B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471F44" w14:textId="77777777" w:rsidR="000C4450" w:rsidRDefault="000C4450" w:rsidP="008B09B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C066CC" w14:textId="77777777" w:rsidR="000C4450" w:rsidRDefault="000C4450" w:rsidP="008B09B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F690EA" w14:textId="532E374E" w:rsidR="008B09BC" w:rsidRPr="008B09BC" w:rsidRDefault="00E70D09" w:rsidP="008B09B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0D09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96992" behindDoc="1" locked="0" layoutInCell="1" allowOverlap="1" wp14:anchorId="13B7602C" wp14:editId="559AA5FE">
            <wp:simplePos x="0" y="0"/>
            <wp:positionH relativeFrom="column">
              <wp:posOffset>124460</wp:posOffset>
            </wp:positionH>
            <wp:positionV relativeFrom="paragraph">
              <wp:posOffset>29845</wp:posOffset>
            </wp:positionV>
            <wp:extent cx="2803525" cy="1871345"/>
            <wp:effectExtent l="19050" t="19050" r="15875" b="14605"/>
            <wp:wrapNone/>
            <wp:docPr id="21258863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86389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525" cy="18713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0D0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8016" behindDoc="1" locked="0" layoutInCell="1" allowOverlap="1" wp14:anchorId="6A88A831" wp14:editId="6863BEC6">
            <wp:simplePos x="0" y="0"/>
            <wp:positionH relativeFrom="column">
              <wp:posOffset>3096748</wp:posOffset>
            </wp:positionH>
            <wp:positionV relativeFrom="paragraph">
              <wp:posOffset>31115</wp:posOffset>
            </wp:positionV>
            <wp:extent cx="2816225" cy="1868805"/>
            <wp:effectExtent l="19050" t="19050" r="22225" b="17145"/>
            <wp:wrapNone/>
            <wp:docPr id="13937333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33368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868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28019" w14:textId="1AC7FD00" w:rsidR="008B09BC" w:rsidRDefault="008B09BC" w:rsidP="008B09B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77112C" w14:textId="5EE903DF" w:rsidR="008B09BC" w:rsidRPr="008B09BC" w:rsidRDefault="008B09BC" w:rsidP="008B09BC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6F7F41" w14:textId="5707942F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701FD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B2C83D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A2A13A" w14:textId="056D1940" w:rsidR="008B09BC" w:rsidRPr="008B09BC" w:rsidRDefault="008B09BC" w:rsidP="008B09BC">
      <w:pPr>
        <w:pStyle w:val="a4"/>
        <w:numPr>
          <w:ilvl w:val="0"/>
          <w:numId w:val="30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B09B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8B09BC">
        <w:rPr>
          <w:rFonts w:ascii="TH SarabunIT๙" w:hAnsi="TH SarabunIT๙" w:cs="TH SarabunIT๙"/>
          <w:sz w:val="32"/>
          <w:szCs w:val="32"/>
          <w:cs/>
        </w:rPr>
        <w:t xml:space="preserve"> ดำเนินการเผยแพร่ผลการปฏิบัติงานของแต่ละสายงานผ่านช่องทางเว็บไซต์ของหน่วยงาน เพื่อให้ประชาชนรับทราบภารกิจ ผลการดำเนินงาน และความก้าวหน้าในการปฏิบัติหน้าที่ของงานต่าง ๆ อย่างถูกต้อง ครบถ้วน และเป็นปัจจุบัน อันเป็นการส่งเสริมความโปร่งใสในการดำเนินงาน เปิดโอกาสให้ประชาชนสามารถติดตาม ตรวจสอบ และสร้างความเชื่อมั่นต่อการปฏิบัติหน้าที่ของสถานีตำรวจ</w:t>
      </w:r>
    </w:p>
    <w:p w14:paraId="5FE4B72A" w14:textId="095219AD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32197B" w14:textId="2DAFA597" w:rsidR="008B09BC" w:rsidRDefault="003F4717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F471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800064" behindDoc="1" locked="0" layoutInCell="1" allowOverlap="1" wp14:anchorId="4753F64A" wp14:editId="20EB067C">
            <wp:simplePos x="0" y="0"/>
            <wp:positionH relativeFrom="column">
              <wp:posOffset>3150177</wp:posOffset>
            </wp:positionH>
            <wp:positionV relativeFrom="paragraph">
              <wp:posOffset>82030</wp:posOffset>
            </wp:positionV>
            <wp:extent cx="2754764" cy="1870364"/>
            <wp:effectExtent l="19050" t="19050" r="26670" b="15875"/>
            <wp:wrapNone/>
            <wp:docPr id="666269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69986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1"/>
                    <a:stretch/>
                  </pic:blipFill>
                  <pic:spPr bwMode="auto">
                    <a:xfrm>
                      <a:off x="0" y="0"/>
                      <a:ext cx="2767522" cy="18790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D09" w:rsidRPr="00E70D0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9040" behindDoc="1" locked="0" layoutInCell="1" allowOverlap="1" wp14:anchorId="7455E44D" wp14:editId="10520D07">
            <wp:simplePos x="0" y="0"/>
            <wp:positionH relativeFrom="column">
              <wp:posOffset>7514</wp:posOffset>
            </wp:positionH>
            <wp:positionV relativeFrom="paragraph">
              <wp:posOffset>82697</wp:posOffset>
            </wp:positionV>
            <wp:extent cx="2922767" cy="1873738"/>
            <wp:effectExtent l="19050" t="19050" r="11430" b="12700"/>
            <wp:wrapNone/>
            <wp:docPr id="597078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78986" name="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290" cy="18747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A1403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5573F7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7981CB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F26A3C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BDB45B" w14:textId="77777777" w:rsidR="008B09BC" w:rsidRDefault="008B09BC" w:rsidP="00D17F2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B5E081" w14:textId="37A8A53E" w:rsidR="008B09BC" w:rsidRDefault="008B09BC" w:rsidP="008B09BC">
      <w:pPr>
        <w:pStyle w:val="a4"/>
        <w:numPr>
          <w:ilvl w:val="0"/>
          <w:numId w:val="30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B09B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8B09BC">
        <w:rPr>
          <w:rFonts w:ascii="TH SarabunIT๙" w:hAnsi="TH SarabunIT๙" w:cs="TH SarabunIT๙"/>
          <w:sz w:val="32"/>
          <w:szCs w:val="32"/>
          <w:cs/>
        </w:rPr>
        <w:t xml:space="preserve"> ดำเนินการเผยแพร่คู่มือการปฏิบัติงานและคู่มือสำหรับประชาชนผ่านช่องทางเว็บไซต์ของหน่วยงาน เพื่อให้ข้าราชการตำรวจใช้เป็นแนวทางในการปฏิบัติงานอย่างเป็นมาตรฐาน และเพื่อให้ประชาชนสามารถศึกษาขั้นตอน วิธีการ ระยะเวลา และเอกสารที่เกี่ยวข้องกับการรับบริการจากหน่วยงานได้อย่างถูกต้อง สะดวก และรวดเร็ว อันเป็นการส่งเสริมความโปร่งใส ยกระดับคุณภาพการให้บริการ และสร้างความพึงพอใจแก่ประชาชน</w:t>
      </w:r>
    </w:p>
    <w:p w14:paraId="0BE38669" w14:textId="77777777" w:rsidR="005E36DA" w:rsidRPr="008B09BC" w:rsidRDefault="005E36DA" w:rsidP="005E36DA">
      <w:pPr>
        <w:pStyle w:val="a4"/>
        <w:spacing w:before="12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ED618C" w14:textId="0900C1C2" w:rsidR="005E36DA" w:rsidRDefault="005E36DA" w:rsidP="005E36DA">
      <w:pPr>
        <w:pStyle w:val="a4"/>
        <w:numPr>
          <w:ilvl w:val="0"/>
          <w:numId w:val="30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E36D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5E36DA">
        <w:rPr>
          <w:rFonts w:ascii="TH SarabunIT๙" w:hAnsi="TH SarabunIT๙" w:cs="TH SarabunIT๙"/>
          <w:sz w:val="32"/>
          <w:szCs w:val="32"/>
          <w:cs/>
        </w:rPr>
        <w:t xml:space="preserve"> จัดให้มีระบบ </w:t>
      </w:r>
      <w:r w:rsidRPr="005E36DA">
        <w:rPr>
          <w:rFonts w:ascii="TH SarabunIT๙" w:hAnsi="TH SarabunIT๙" w:cs="TH SarabunIT๙"/>
          <w:sz w:val="32"/>
          <w:szCs w:val="32"/>
        </w:rPr>
        <w:t xml:space="preserve">E-Service </w:t>
      </w:r>
      <w:r w:rsidRPr="005E36DA">
        <w:rPr>
          <w:rFonts w:ascii="TH SarabunIT๙" w:hAnsi="TH SarabunIT๙" w:cs="TH SarabunIT๙"/>
          <w:sz w:val="32"/>
          <w:szCs w:val="32"/>
          <w:cs/>
        </w:rPr>
        <w:t xml:space="preserve">และช่องทางร้องเรียนออนไลน์ เพื่ออำนวยความสะดวกแก่ประชาชนในการติดต่อราชการ ขอรับบริการ แจ้งข้อมูลข่าวสาร ร้องเรียน หรือเสนอความคิดเห็นได้ตลอด </w:t>
      </w:r>
      <w:r w:rsidRPr="005E36DA">
        <w:rPr>
          <w:rFonts w:ascii="TH SarabunIT๙" w:hAnsi="TH SarabunIT๙" w:cs="TH SarabunIT๙"/>
          <w:sz w:val="32"/>
          <w:szCs w:val="32"/>
        </w:rPr>
        <w:t xml:space="preserve">24 </w:t>
      </w:r>
      <w:r w:rsidRPr="005E36DA">
        <w:rPr>
          <w:rFonts w:ascii="TH SarabunIT๙" w:hAnsi="TH SarabunIT๙" w:cs="TH SarabunIT๙"/>
          <w:sz w:val="32"/>
          <w:szCs w:val="32"/>
          <w:cs/>
        </w:rPr>
        <w:t>ชั่วโมง ผ่านระบบอิเล็กทรอนิกส์ที่เข้าถึงได้ง่าย สะดวก รวดเร็ว และโปร่งใส อันเป็นการยกระดับการให้บริการภาครัฐด้วยเทคโนโลยีดิจิทัล และเพิ่มประสิทธิภาพในการตอบสนองความต้องการของประชาชน</w:t>
      </w:r>
    </w:p>
    <w:p w14:paraId="251023D4" w14:textId="77777777" w:rsidR="00F26218" w:rsidRPr="00F26218" w:rsidRDefault="00F26218" w:rsidP="00F2621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B8F572C" w14:textId="77777777" w:rsidR="00F26218" w:rsidRPr="00F26218" w:rsidRDefault="00F26218" w:rsidP="00F26218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E6705B" w14:textId="07834BD3" w:rsidR="00DB3173" w:rsidRPr="00DB3173" w:rsidRDefault="00DB3173" w:rsidP="005E36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B3173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9. </w:t>
      </w:r>
      <w:r w:rsidRPr="00DB317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ผลการดำเนินงานด้านการป้องกันการทุจริต</w:t>
      </w:r>
    </w:p>
    <w:p w14:paraId="207124CF" w14:textId="31BDDBFC" w:rsidR="00DB3173" w:rsidRPr="00DB3173" w:rsidRDefault="00DB3173" w:rsidP="005E36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DB3173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ได้ดำเนินการตามมาตรการป้องกันการทุจริตภายในหน่วยงานอย่างจริงจังและต่อเนื่อง โดยมุ่งเน้นการสร้างวัฒนธรรมองค์กรที่ยึดมั่นในความซื่อสัตย์สุจริต โปร่งใส และไม่ยอมรับการทุจริตทุกรูปแบบ</w:t>
      </w:r>
    </w:p>
    <w:p w14:paraId="2F9DD332" w14:textId="193B4356" w:rsidR="00DB3173" w:rsidRPr="00DB3173" w:rsidRDefault="00DB3173" w:rsidP="005E36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หน่วยงานได้ประกาศนโยบายต่อต้านการรับสินบน (</w:t>
      </w:r>
      <w:r w:rsidRPr="00DB3173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DB3173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และนโยบายไม่รับของขวัญและของกำนัลทุกชนิดจากการปฏิบัติหน้าที่ (</w:t>
      </w:r>
      <w:r w:rsidRPr="00DB3173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DB3173">
        <w:rPr>
          <w:rFonts w:ascii="TH SarabunIT๙" w:hAnsi="TH SarabunIT๙" w:cs="TH SarabunIT๙"/>
          <w:sz w:val="32"/>
          <w:szCs w:val="32"/>
          <w:cs/>
        </w:rPr>
        <w:t>พร้อมทั้งกำหนดแนวทางปฏิบัติให้ข้าราชการตำรวจทุกนายถือปฏิบัติอย่างเคร่งครัด โดยมีการประชาสัมพันธ์และสร้างการรับรู้ให้แก่บุคลากรในหน่วยงานอย่างต่อเนื่อง</w:t>
      </w:r>
    </w:p>
    <w:p w14:paraId="54BBEF44" w14:textId="3D334150" w:rsidR="00DB3173" w:rsidRPr="00DB3173" w:rsidRDefault="00DB3173" w:rsidP="005E36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นอกจากนี้ ยังได้ดำเนินการวิเคราะห์ความเสี่ยงต่อการทุจริต กำหนดมาตรการควบคุมภายใน และกำกับติดตามผลการดำเนินงานอย่างสม่ำเสมอ เพื่อป้องกันมิให้เกิดการทุจริตหรือประพฤติมิชอบในการปฏิบัติราชการ</w:t>
      </w:r>
    </w:p>
    <w:p w14:paraId="48D6F631" w14:textId="38CEA4E7" w:rsidR="00DB3173" w:rsidRPr="00DB3173" w:rsidRDefault="00DB3173" w:rsidP="005E36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ผลการดำเนินงานทำให้บุคลากรในหน่วยงานมีความตระหนักรู้เกี่ยวกับการป้องกันการทุจริตมากยิ่งขึ้น เกิดวัฒนธรรมองค์กรที่โปร่งใส และไม่ปรากฏกรณีการทุจริตหรือประพฤติมิชอบของเจ้าหน้าที่ตำรวจในสังกัด</w:t>
      </w:r>
    </w:p>
    <w:p w14:paraId="79AFA49E" w14:textId="7CC3A98F" w:rsidR="00DB3173" w:rsidRPr="00DB3173" w:rsidRDefault="00DB3173" w:rsidP="005E36D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624B3409" w14:textId="2F611885" w:rsidR="00DB3173" w:rsidRPr="00DB3173" w:rsidRDefault="00DB3173" w:rsidP="005E36DA">
      <w:pPr>
        <w:numPr>
          <w:ilvl w:val="0"/>
          <w:numId w:val="2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 xml:space="preserve">ประกาศและขับเคลื่อนนโยบาย </w:t>
      </w:r>
      <w:r w:rsidRPr="00DB3173">
        <w:rPr>
          <w:rFonts w:ascii="TH SarabunIT๙" w:hAnsi="TH SarabunIT๙" w:cs="TH SarabunIT๙"/>
          <w:sz w:val="32"/>
          <w:szCs w:val="32"/>
        </w:rPr>
        <w:t>Anti-Bribery Policy</w:t>
      </w:r>
    </w:p>
    <w:p w14:paraId="7A183A2C" w14:textId="72CE80AD" w:rsidR="00DB3173" w:rsidRPr="00DB3173" w:rsidRDefault="00DB3173" w:rsidP="005E36DA">
      <w:pPr>
        <w:numPr>
          <w:ilvl w:val="0"/>
          <w:numId w:val="2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 xml:space="preserve">ประกาศและขับเคลื่อนนโยบาย </w:t>
      </w:r>
      <w:r w:rsidRPr="00DB3173">
        <w:rPr>
          <w:rFonts w:ascii="TH SarabunIT๙" w:hAnsi="TH SarabunIT๙" w:cs="TH SarabunIT๙"/>
          <w:sz w:val="32"/>
          <w:szCs w:val="32"/>
        </w:rPr>
        <w:t>No Gift Policy</w:t>
      </w:r>
    </w:p>
    <w:p w14:paraId="0E7CA253" w14:textId="68F24196" w:rsidR="00DB3173" w:rsidRPr="00DB3173" w:rsidRDefault="00DB3173" w:rsidP="005E36DA">
      <w:pPr>
        <w:numPr>
          <w:ilvl w:val="0"/>
          <w:numId w:val="2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วิเคราะห์ความเสี่ยงต่อการทุจริตของหน่วยงาน</w:t>
      </w:r>
    </w:p>
    <w:p w14:paraId="5E6BF2D6" w14:textId="0FD3A27B" w:rsidR="00DB3173" w:rsidRPr="00DB3173" w:rsidRDefault="00DB3173" w:rsidP="005E36DA">
      <w:pPr>
        <w:numPr>
          <w:ilvl w:val="0"/>
          <w:numId w:val="2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กำหนดมาตรการควบคุมและป้องกันการทุจริต</w:t>
      </w:r>
    </w:p>
    <w:p w14:paraId="6E4FEDC8" w14:textId="0C46FE47" w:rsidR="00DB3173" w:rsidRPr="00DB3173" w:rsidRDefault="00DB3173" w:rsidP="005E36DA">
      <w:pPr>
        <w:numPr>
          <w:ilvl w:val="0"/>
          <w:numId w:val="2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3173">
        <w:rPr>
          <w:rFonts w:ascii="TH SarabunIT๙" w:hAnsi="TH SarabunIT๙" w:cs="TH SarabunIT๙"/>
          <w:sz w:val="32"/>
          <w:szCs w:val="32"/>
          <w:cs/>
        </w:rPr>
        <w:t>กำกับติดตามผลการดำเนินงานด้านการป้องกันการทุจริตอย่างต่อเนื่อง</w:t>
      </w:r>
    </w:p>
    <w:p w14:paraId="0B61FD08" w14:textId="3FE6C2D5" w:rsidR="00DB3173" w:rsidRDefault="003F4717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F471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01088" behindDoc="1" locked="0" layoutInCell="1" allowOverlap="1" wp14:anchorId="53AEA8A4" wp14:editId="2DC05C27">
            <wp:simplePos x="0" y="0"/>
            <wp:positionH relativeFrom="column">
              <wp:posOffset>3378777</wp:posOffset>
            </wp:positionH>
            <wp:positionV relativeFrom="paragraph">
              <wp:posOffset>397259</wp:posOffset>
            </wp:positionV>
            <wp:extent cx="1767736" cy="2496456"/>
            <wp:effectExtent l="19050" t="19050" r="23495" b="18415"/>
            <wp:wrapNone/>
            <wp:docPr id="17103971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97142" name="รูปภาพ 1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736" cy="24964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471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802112" behindDoc="1" locked="0" layoutInCell="1" allowOverlap="1" wp14:anchorId="7F44CB72" wp14:editId="616D6B39">
            <wp:simplePos x="0" y="0"/>
            <wp:positionH relativeFrom="column">
              <wp:posOffset>1094509</wp:posOffset>
            </wp:positionH>
            <wp:positionV relativeFrom="paragraph">
              <wp:posOffset>396010</wp:posOffset>
            </wp:positionV>
            <wp:extent cx="1766716" cy="2501670"/>
            <wp:effectExtent l="19050" t="19050" r="24130" b="13335"/>
            <wp:wrapNone/>
            <wp:docPr id="1983403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0355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716" cy="2501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173" w:rsidRPr="00DB3173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ภาพประกอบการดำเนินงาน</w:t>
      </w:r>
    </w:p>
    <w:p w14:paraId="34A90468" w14:textId="7B853247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79E30F" w14:textId="35E23CBB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60D1E8" w14:textId="77777777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A2754E" w14:textId="766AF0B9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40A7DA" w14:textId="77777777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98BF18" w14:textId="77777777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24D5B8" w14:textId="77777777" w:rsidR="003B3B02" w:rsidRDefault="003B3B02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06DEA2" w14:textId="45A8887C" w:rsidR="005E36DA" w:rsidRPr="00CB3971" w:rsidRDefault="00CB3971" w:rsidP="00CB3971">
      <w:pPr>
        <w:pStyle w:val="a4"/>
        <w:numPr>
          <w:ilvl w:val="0"/>
          <w:numId w:val="32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B3971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CB3971">
        <w:rPr>
          <w:rFonts w:ascii="TH SarabunIT๙" w:hAnsi="TH SarabunIT๙" w:cs="TH SarabunIT๙"/>
          <w:sz w:val="32"/>
          <w:szCs w:val="32"/>
          <w:cs/>
        </w:rPr>
        <w:t xml:space="preserve"> ประกาศนโยบายต่อต้านการรับสินบน (</w:t>
      </w:r>
      <w:r w:rsidRPr="00CB397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CB3971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และนโยบายไม่รับของขวัญหรือของกำนัลทุกชนิดจากการปฏิบัติหน้าที่ (</w:t>
      </w:r>
      <w:r w:rsidRPr="00CB3971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CB3971">
        <w:rPr>
          <w:rFonts w:ascii="TH SarabunIT๙" w:hAnsi="TH SarabunIT๙" w:cs="TH SarabunIT๙"/>
          <w:sz w:val="32"/>
          <w:szCs w:val="32"/>
          <w:cs/>
        </w:rPr>
        <w:t>เพื่อแสดงเจตนารมณ์อันแน่วแน่ในการปฏิบัติหน้าที่ด้วยความซื่อสัตย์สุจริต โปร่งใส และเป็นธรรม โดยข้าราชการตำรวจทุกนายยึดถือเป็นแนวทางปฏิบัติในการไม่เรียกรับ ไม่รับ หรือไม่ให้สินบน รวมถึงงดรับของขวัญ ของกำนัล หรือประโยชน์อื่นใดที่อาจส่งผลต่อการตัดสินใจในการปฏิบัติหน้าที่ อันเป็นการส่งเสริมวัฒนธรรมองค์กรที่โปร่งใส ปราศจากการทุจริต และสร้างความเชื่อมั่นแก่ประชาชนในการปฏิบัติราชการของหน่วยงาน</w:t>
      </w:r>
    </w:p>
    <w:p w14:paraId="0E4514A1" w14:textId="258CD032" w:rsidR="005E36DA" w:rsidRDefault="00CF54EF" w:rsidP="005E36DA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26688" behindDoc="1" locked="0" layoutInCell="1" allowOverlap="1" wp14:anchorId="02D7E03D" wp14:editId="1BBD1488">
            <wp:simplePos x="0" y="0"/>
            <wp:positionH relativeFrom="column">
              <wp:posOffset>3102610</wp:posOffset>
            </wp:positionH>
            <wp:positionV relativeFrom="paragraph">
              <wp:posOffset>353060</wp:posOffset>
            </wp:positionV>
            <wp:extent cx="2475230" cy="1856105"/>
            <wp:effectExtent l="0" t="0" r="1270" b="0"/>
            <wp:wrapNone/>
            <wp:docPr id="45250478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27712" behindDoc="1" locked="0" layoutInCell="1" allowOverlap="1" wp14:anchorId="2340AA74" wp14:editId="6E8FBFC6">
            <wp:simplePos x="0" y="0"/>
            <wp:positionH relativeFrom="column">
              <wp:posOffset>288002</wp:posOffset>
            </wp:positionH>
            <wp:positionV relativeFrom="paragraph">
              <wp:posOffset>353060</wp:posOffset>
            </wp:positionV>
            <wp:extent cx="2475230" cy="1856105"/>
            <wp:effectExtent l="0" t="0" r="1270" b="0"/>
            <wp:wrapNone/>
            <wp:docPr id="199447296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71B30C" w14:textId="5DBA8571" w:rsidR="005E36DA" w:rsidRDefault="005E36DA" w:rsidP="005E36DA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2FC974" w14:textId="60263DEB" w:rsidR="005E36DA" w:rsidRDefault="005E36DA" w:rsidP="005E36DA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ABDC6F" w14:textId="4AB318F5" w:rsidR="005E36DA" w:rsidRDefault="005E36DA" w:rsidP="005E36DA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16B336" w14:textId="5E9D45B8" w:rsidR="005E36DA" w:rsidRPr="005E36DA" w:rsidRDefault="005E36DA" w:rsidP="005E36DA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6D6847" w14:textId="77777777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E219EC" w14:textId="77777777" w:rsidR="005E36DA" w:rsidRDefault="005E36DA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52637D" w14:textId="2C4497EB" w:rsidR="005E36DA" w:rsidRPr="005E36DA" w:rsidRDefault="00C06DA4" w:rsidP="005E36DA">
      <w:pPr>
        <w:pStyle w:val="a4"/>
        <w:numPr>
          <w:ilvl w:val="0"/>
          <w:numId w:val="31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CF54EF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พ.ค.69 </w:t>
      </w:r>
      <w:r w:rsidRPr="00C06DA4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C06DA4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2A5B" w:rsidRPr="00732A5B">
        <w:rPr>
          <w:rFonts w:ascii="TH SarabunIT๙" w:hAnsi="TH SarabunIT๙" w:cs="TH SarabunIT๙"/>
          <w:sz w:val="32"/>
          <w:szCs w:val="32"/>
          <w:cs/>
        </w:rPr>
        <w:t>จัดประชุมชี้แจงมาตรการป้องกันการทุจริตแก่ข้าราชการตำรวจในสังกัด เพื่อสร้างความรู้ ความเข้าใจ และตระหนักถึงความสำคัญของการปฏิบัติหน้าที่ด้วยความซื่อสัตย์สุจริต โปร่งใส และตรวจสอบได้ พร้อมกำชับให้เจ้าหน้าที่ทุกนายปฏิบัติตามกฎหมาย ระเบียบ ข้อบังคับ และหลักจริยธรรมของข้าราชการตำรวจอย่างเคร่งครัด อันเป็นการเสริมสร้างวัฒนธรรมองค์กรที่ยึดมั่นในหลักธรรมา</w:t>
      </w:r>
      <w:proofErr w:type="spellStart"/>
      <w:r w:rsidR="00732A5B" w:rsidRPr="00732A5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732A5B" w:rsidRPr="00732A5B">
        <w:rPr>
          <w:rFonts w:ascii="TH SarabunIT๙" w:hAnsi="TH SarabunIT๙" w:cs="TH SarabunIT๙"/>
          <w:sz w:val="32"/>
          <w:szCs w:val="32"/>
          <w:cs/>
        </w:rPr>
        <w:t>บาลและป้องกันการทุจริตทุกรูปแบบ</w:t>
      </w:r>
    </w:p>
    <w:p w14:paraId="1FB0EBA9" w14:textId="65F3BB7A" w:rsidR="00732A5B" w:rsidRDefault="00F36125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760" behindDoc="1" locked="0" layoutInCell="1" allowOverlap="1" wp14:anchorId="7E366036" wp14:editId="7109D2DB">
            <wp:simplePos x="0" y="0"/>
            <wp:positionH relativeFrom="column">
              <wp:posOffset>3234286</wp:posOffset>
            </wp:positionH>
            <wp:positionV relativeFrom="paragraph">
              <wp:posOffset>81915</wp:posOffset>
            </wp:positionV>
            <wp:extent cx="2308349" cy="1731645"/>
            <wp:effectExtent l="0" t="0" r="0" b="1905"/>
            <wp:wrapNone/>
            <wp:docPr id="13581053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05342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349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736" behindDoc="1" locked="0" layoutInCell="1" allowOverlap="1" wp14:anchorId="417A2978" wp14:editId="7DA2FE7C">
            <wp:simplePos x="0" y="0"/>
            <wp:positionH relativeFrom="column">
              <wp:posOffset>560994</wp:posOffset>
            </wp:positionH>
            <wp:positionV relativeFrom="paragraph">
              <wp:posOffset>81915</wp:posOffset>
            </wp:positionV>
            <wp:extent cx="2308975" cy="1732115"/>
            <wp:effectExtent l="0" t="0" r="0" b="1905"/>
            <wp:wrapNone/>
            <wp:docPr id="2276062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06296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975" cy="173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DFC39" w14:textId="676B9BF9" w:rsidR="00732A5B" w:rsidRDefault="00732A5B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51BC54" w14:textId="34115E87" w:rsidR="00732A5B" w:rsidRDefault="00732A5B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5250D3" w14:textId="77777777" w:rsidR="00732A5B" w:rsidRDefault="00732A5B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7D8A51" w14:textId="77777777" w:rsidR="00732A5B" w:rsidRDefault="00732A5B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234EE4" w14:textId="77777777" w:rsidR="00732A5B" w:rsidRDefault="00732A5B" w:rsidP="00DB3173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4E9F57" w14:textId="4F5F0BF3" w:rsidR="00732A5B" w:rsidRPr="00732A5B" w:rsidRDefault="00C06DA4" w:rsidP="00732A5B">
      <w:pPr>
        <w:pStyle w:val="a4"/>
        <w:numPr>
          <w:ilvl w:val="0"/>
          <w:numId w:val="31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12 พ.ค.69 </w:t>
      </w:r>
      <w:r w:rsidRPr="00C06DA4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C835C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C835C7">
        <w:rPr>
          <w:rFonts w:ascii="TH SarabunIT๙" w:hAnsi="TH SarabunIT๙" w:cs="TH SarabunIT๙"/>
          <w:sz w:val="32"/>
          <w:szCs w:val="32"/>
          <w:cs/>
        </w:rPr>
        <w:t>ยะวัฒน์ พัชรนิตยธรรม</w:t>
      </w:r>
      <w:r w:rsidRPr="00C06DA4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732A5B" w:rsidRPr="00732A5B">
        <w:rPr>
          <w:rFonts w:ascii="TH SarabunIT๙" w:hAnsi="TH SarabunIT๙" w:cs="TH SarabunIT๙"/>
          <w:sz w:val="32"/>
          <w:szCs w:val="32"/>
          <w:cs/>
        </w:rPr>
        <w:t xml:space="preserve"> จัดกิจกรรมส่งเสริมคุณธรรมและความโปร่งใสภายในหน่วยงาน เพื่อปลูกฝังค่านิยมในการปฏิบัติหน้าที่ด้วยความซื่อสัตย์สุจริต มีจิตสำนึกในการให้บริการประชาชน และยึดมั่นในหลักธรรมา</w:t>
      </w:r>
      <w:proofErr w:type="spellStart"/>
      <w:r w:rsidR="00732A5B" w:rsidRPr="00732A5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732A5B" w:rsidRPr="00732A5B">
        <w:rPr>
          <w:rFonts w:ascii="TH SarabunIT๙" w:hAnsi="TH SarabunIT๙" w:cs="TH SarabunIT๙"/>
          <w:sz w:val="32"/>
          <w:szCs w:val="32"/>
          <w:cs/>
        </w:rPr>
        <w:t>บาล โดยมุ่งเน้นการสร้างวัฒนธรรมองค์กรที่โปร่งใส ปราศจากการทุจริต และส่งเสริมให้ข้าราชการตำรวจทุกนายปฏิบัติตนตามหลักคุณธรรม จริยธรรม และจรรยาบรรณวิชาชีพ อันนำไปสู่การยกระดับประสิทธิภาพและความน่าเชื่อถือของหน่วยงาน</w:t>
      </w:r>
    </w:p>
    <w:p w14:paraId="4ED80EB0" w14:textId="77777777" w:rsidR="00B624EF" w:rsidRDefault="00B624EF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65BF76" w14:textId="77777777" w:rsidR="005E36DA" w:rsidRDefault="005E36DA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A9B1BC" w14:textId="77777777" w:rsidR="005E36DA" w:rsidRDefault="005E36DA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D11853" w14:textId="77777777" w:rsidR="00732A5B" w:rsidRDefault="00732A5B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49EEE9" w14:textId="77777777" w:rsidR="005E36DA" w:rsidRDefault="005E36DA" w:rsidP="006C0D6A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27D2FB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58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สรุปผลการดำเนินงานตามมาตรการยกระดับคุณธรรมและความโปร่งใสภายในหน่วยงาน</w:t>
      </w:r>
    </w:p>
    <w:p w14:paraId="43D5DD7F" w14:textId="034BFBDD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 xml:space="preserve">จากการดำเนินงานตามมาตรการยกระดับคุณธรรมและความโปร่งใสภายในหน่วยงาน ประจำปีงบประมาณ พ.ศ. </w:t>
      </w:r>
      <w:r w:rsidRPr="00525864">
        <w:rPr>
          <w:rFonts w:ascii="TH SarabunIT๙" w:hAnsi="TH SarabunIT๙" w:cs="TH SarabunIT๙"/>
          <w:sz w:val="32"/>
          <w:szCs w:val="32"/>
        </w:rPr>
        <w:t xml:space="preserve">2569 </w:t>
      </w:r>
      <w:r w:rsidRPr="00525864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525864">
        <w:rPr>
          <w:rFonts w:ascii="TH SarabunIT๙" w:hAnsi="TH SarabunIT๙" w:cs="TH SarabunIT๙"/>
          <w:sz w:val="32"/>
          <w:szCs w:val="32"/>
          <w:cs/>
        </w:rPr>
        <w:t xml:space="preserve"> พบว่าหน่วยงานสามารถดำเนินการตามแผนงานและมาตรการที่กำหนดไว้ได้อย่างครบถ้วนและเป็นรูปธรรม ครอบคลุมทั้ง </w:t>
      </w:r>
      <w:r w:rsidRPr="00525864">
        <w:rPr>
          <w:rFonts w:ascii="TH SarabunIT๙" w:hAnsi="TH SarabunIT๙" w:cs="TH SarabunIT๙"/>
          <w:sz w:val="32"/>
          <w:szCs w:val="32"/>
        </w:rPr>
        <w:t xml:space="preserve">9 </w:t>
      </w:r>
      <w:r w:rsidRPr="00525864">
        <w:rPr>
          <w:rFonts w:ascii="TH SarabunIT๙" w:hAnsi="TH SarabunIT๙" w:cs="TH SarabunIT๙"/>
          <w:sz w:val="32"/>
          <w:szCs w:val="32"/>
          <w:cs/>
        </w:rPr>
        <w:t>ประเด็นสำคัญตามกรอบการประเมินคุณธรรมและความโปร่งใสในการดำเนินงานของสถานีตำรวจ (</w:t>
      </w:r>
      <w:r w:rsidRPr="00525864">
        <w:rPr>
          <w:rFonts w:ascii="TH SarabunIT๙" w:hAnsi="TH SarabunIT๙" w:cs="TH SarabunIT๙"/>
          <w:sz w:val="32"/>
          <w:szCs w:val="32"/>
        </w:rPr>
        <w:t>Police Integrity and Transparency Assessment : Police ITA)</w:t>
      </w:r>
    </w:p>
    <w:p w14:paraId="7E9F23B4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การดำเนินงานดังกล่าวส่งผลให้ข้าราชการตำรวจในสังกัดมีความรู้ ความเข้าใจ และตระหนักถึงความสำคัญของการปฏิบัติหน้าที่ด้วยความซื่อสัตย์สุจริต โปร่งใส และเป็นธรรมมากยิ่งขึ้น สามารถปฏิบัติราชการและให้บริการประชาชนตามหลักธรรมา</w:t>
      </w:r>
      <w:proofErr w:type="spellStart"/>
      <w:r w:rsidRPr="00525864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525864">
        <w:rPr>
          <w:rFonts w:ascii="TH SarabunIT๙" w:hAnsi="TH SarabunIT๙" w:cs="TH SarabunIT๙"/>
          <w:sz w:val="32"/>
          <w:szCs w:val="32"/>
          <w:cs/>
        </w:rPr>
        <w:t>บาล ยึดประโยชน์ของประชาชนเป็นสำคัญ และปฏิบัติตามกฎหมาย ระเบียบ และข้อบังคับที่เกี่ยวข้องอย่างเคร่งครัด</w:t>
      </w:r>
    </w:p>
    <w:p w14:paraId="3A29B70A" w14:textId="3BC08B08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นอกจากนี้ 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525864">
        <w:rPr>
          <w:rFonts w:ascii="TH SarabunIT๙" w:hAnsi="TH SarabunIT๙" w:cs="TH SarabunIT๙"/>
          <w:sz w:val="32"/>
          <w:szCs w:val="32"/>
          <w:cs/>
        </w:rPr>
        <w:t xml:space="preserve"> ยังได้พัฒนาระบบการเปิดเผยข้อมูลสาธารณะผ่านเว็บไซต์ของหน่วยงานให้มีความครบถ้วน ถูกต้อง และเป็นปัจจุบัน ตลอดจนส่งเสริมให้ประชาชนสามารถเข้าถึงข้อมูลข่าวสารของทางราชการ และมีส่วนร่วมในการตรวจสอบการดำเนินงานของหน่วยงานได้อย่างสะดวกและมีประสิทธิภาพ</w:t>
      </w:r>
    </w:p>
    <w:p w14:paraId="6D5FBDD7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การดำเนินมาตรการป้องกันการทุจริต การประกาศนโยบายต่อต้านการรับสินบน (</w:t>
      </w:r>
      <w:r w:rsidRPr="00525864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525864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และนโยบายไม่รับของขวัญและของกำนัลทุกชนิด (</w:t>
      </w:r>
      <w:r w:rsidRPr="00525864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525864">
        <w:rPr>
          <w:rFonts w:ascii="TH SarabunIT๙" w:hAnsi="TH SarabunIT๙" w:cs="TH SarabunIT๙"/>
          <w:sz w:val="32"/>
          <w:szCs w:val="32"/>
          <w:cs/>
        </w:rPr>
        <w:t>รวมถึงการกำกับติดตามการปฏิบัติงานของเจ้าหน้าที่ตำรวจอย่างต่อเนื่อง มีส่วนสำคัญในการสร้างวัฒนธรรมองค์กรที่ยึดมั่นในคุณธรรม จริยธรรม และความโปร่งใส ส่งผลให้ไม่ปรากฏกรณีการทุจริตหรือประพฤติมิชอบของข้าราชการตำรวจในสังกัดตลอดปีงบประมาณ</w:t>
      </w:r>
    </w:p>
    <w:p w14:paraId="0D02DEB0" w14:textId="77777777" w:rsidR="00525864" w:rsidRPr="00525864" w:rsidRDefault="00000000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pict w14:anchorId="65CD42E0">
          <v:rect id="_x0000_i1025" style="width:0;height:1.5pt" o:hralign="center" o:hrstd="t" o:hr="t" fillcolor="#a0a0a0" stroked="f"/>
        </w:pict>
      </w:r>
    </w:p>
    <w:p w14:paraId="4225C9E6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5864">
        <w:rPr>
          <w:rFonts w:ascii="TH SarabunIT๙" w:hAnsi="TH SarabunIT๙" w:cs="TH SarabunIT๙"/>
          <w:b/>
          <w:bCs/>
          <w:sz w:val="32"/>
          <w:szCs w:val="32"/>
          <w:cs/>
        </w:rPr>
        <w:t>ผลสัมฤทธิ์ที่เกิดขึ้นจากการดำเนินงาน</w:t>
      </w:r>
    </w:p>
    <w:p w14:paraId="3EBF4CBA" w14:textId="77777777" w:rsidR="00525864" w:rsidRPr="00525864" w:rsidRDefault="00525864" w:rsidP="00D33349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จากการดำเนินมาตรการยกระดับคุณธรรมและความโปร่งใสภายในหน่วยงาน สามารถสรุปผลสัมฤทธิ์ที่สำคัญได้ ดังนี้</w:t>
      </w:r>
    </w:p>
    <w:p w14:paraId="4BEF630C" w14:textId="77777777" w:rsidR="00525864" w:rsidRPr="00525864" w:rsidRDefault="00525864" w:rsidP="00D33349">
      <w:pPr>
        <w:numPr>
          <w:ilvl w:val="0"/>
          <w:numId w:val="25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ข้าราชการตำรวจในสังกัดมีความรู้ ความเข้าใจ และตระหนักถึงความสำคัญของการปฏิบัติหน้าที่ด้วยความโปร่งใสและเป็นธรรมมากยิ่งขึ้น</w:t>
      </w:r>
    </w:p>
    <w:p w14:paraId="39B79748" w14:textId="77777777" w:rsidR="00525864" w:rsidRPr="00525864" w:rsidRDefault="00525864" w:rsidP="00D33349">
      <w:pPr>
        <w:numPr>
          <w:ilvl w:val="0"/>
          <w:numId w:val="25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การให้บริการประชาชนมีประสิทธิภาพ สะดวก รวดเร็ว และสามารถตรวจสอบได้ ส่งผลให้ประชาชนเกิดความเชื่อมั่นต่อการปฏิบัติราชการของหน่วยงาน</w:t>
      </w:r>
    </w:p>
    <w:p w14:paraId="5333696A" w14:textId="77777777" w:rsidR="00525864" w:rsidRPr="00525864" w:rsidRDefault="00525864" w:rsidP="00D33349">
      <w:pPr>
        <w:numPr>
          <w:ilvl w:val="0"/>
          <w:numId w:val="25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 xml:space="preserve">หน่วยงานมีระบบการเปิดเผยข้อมูลสาธารณะที่ครบถ้วน ถูกต้อง และเป็นปัจจุบัน สอดคล้องตามหลักเกณฑ์การประเมิน </w:t>
      </w:r>
      <w:r w:rsidRPr="00525864">
        <w:rPr>
          <w:rFonts w:ascii="TH SarabunIT๙" w:hAnsi="TH SarabunIT๙" w:cs="TH SarabunIT๙"/>
          <w:sz w:val="32"/>
          <w:szCs w:val="32"/>
        </w:rPr>
        <w:t>Police ITA</w:t>
      </w:r>
    </w:p>
    <w:p w14:paraId="765FF38D" w14:textId="77777777" w:rsidR="00525864" w:rsidRPr="00525864" w:rsidRDefault="00525864" w:rsidP="00D33349">
      <w:pPr>
        <w:numPr>
          <w:ilvl w:val="0"/>
          <w:numId w:val="25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บุคลากรในหน่วยงานมีส่วนร่วมในการขับเคลื่อนการดำเนินงานด้านคุณธรรมและความโปร่งใสอย่างต่อเนื่อง</w:t>
      </w:r>
    </w:p>
    <w:p w14:paraId="5A0F6594" w14:textId="77777777" w:rsidR="00525864" w:rsidRPr="00525864" w:rsidRDefault="00525864" w:rsidP="00D33349">
      <w:pPr>
        <w:numPr>
          <w:ilvl w:val="0"/>
          <w:numId w:val="25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เกิดวัฒนธรรมองค์กรที่ไม่ยอมรับการทุจริตและการแสวงหาผลประโยชน์โดยมิชอบจากการปฏิบัติหน้าที่</w:t>
      </w:r>
    </w:p>
    <w:p w14:paraId="1BB8B443" w14:textId="77777777" w:rsidR="00525864" w:rsidRPr="00525864" w:rsidRDefault="00525864" w:rsidP="00D33349">
      <w:pPr>
        <w:numPr>
          <w:ilvl w:val="0"/>
          <w:numId w:val="25"/>
        </w:num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lastRenderedPageBreak/>
        <w:t>ไม่ปรากฏเรื่องร้องเรียนเกี่ยวกับการทุจริตหรือประพฤติมิชอบของเจ้าหน้าที่ตำรวจในสังกัดตลอดปีงบประมาณ</w:t>
      </w:r>
    </w:p>
    <w:p w14:paraId="17E82B7C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ภาพประกอบผลสัมฤทธิ์</w:t>
      </w:r>
    </w:p>
    <w:p w14:paraId="7CD896D6" w14:textId="239E6D40" w:rsidR="00525864" w:rsidRDefault="004B4803" w:rsidP="004B4803">
      <w:pPr>
        <w:spacing w:before="120" w:line="240" w:lineRule="auto"/>
        <w:ind w:firstLine="142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D1F50A" wp14:editId="4DA06C9A">
            <wp:extent cx="5666105" cy="2888672"/>
            <wp:effectExtent l="19050" t="19050" r="10795" b="26035"/>
            <wp:docPr id="2085082994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82994" name="รูปภาพ 2085082994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27" b="34246"/>
                    <a:stretch/>
                  </pic:blipFill>
                  <pic:spPr bwMode="auto">
                    <a:xfrm>
                      <a:off x="0" y="0"/>
                      <a:ext cx="5706018" cy="2909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5D9A2" w14:textId="77777777" w:rsidR="004B4803" w:rsidRDefault="004B4803" w:rsidP="004B4803">
      <w:pPr>
        <w:spacing w:before="12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C1F87EE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5864">
        <w:rPr>
          <w:rFonts w:ascii="TH SarabunIT๙" w:hAnsi="TH SarabunIT๙" w:cs="TH SarabunIT๙"/>
          <w:b/>
          <w:bCs/>
          <w:sz w:val="32"/>
          <w:szCs w:val="32"/>
          <w:cs/>
        </w:rPr>
        <w:t>ปัญหา อุปสรรค และแนวทางพัฒนา</w:t>
      </w:r>
    </w:p>
    <w:p w14:paraId="00AE766E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5864">
        <w:rPr>
          <w:rFonts w:ascii="TH SarabunIT๙" w:hAnsi="TH SarabunIT๙" w:cs="TH SarabunIT๙"/>
          <w:b/>
          <w:bCs/>
          <w:sz w:val="32"/>
          <w:szCs w:val="32"/>
          <w:cs/>
        </w:rPr>
        <w:t>ปัญหาและอุปสรรค</w:t>
      </w:r>
    </w:p>
    <w:p w14:paraId="4001F995" w14:textId="77777777" w:rsidR="00525864" w:rsidRPr="00525864" w:rsidRDefault="00525864" w:rsidP="00525864">
      <w:pPr>
        <w:numPr>
          <w:ilvl w:val="0"/>
          <w:numId w:val="26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ภารกิจประจำของแต่ละสายงานมีจำนวนมาก ทำให้การรวบรวมข้อมูลและเอกสารประกอบการดำเนินงานในบางช่วงเวลามีข้อจำกัดด้านระยะเวลา</w:t>
      </w:r>
    </w:p>
    <w:p w14:paraId="26D095A2" w14:textId="77777777" w:rsidR="00525864" w:rsidRPr="00525864" w:rsidRDefault="00525864" w:rsidP="00525864">
      <w:pPr>
        <w:numPr>
          <w:ilvl w:val="0"/>
          <w:numId w:val="26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การจัดเก็บข้อมูลและหลักฐานประกอบการดำเนินงานบางส่วนยังต้องอาศัยการประสานงานจากหลายฝ่ายภายในหน่วยงาน</w:t>
      </w:r>
    </w:p>
    <w:p w14:paraId="2B093840" w14:textId="77777777" w:rsidR="00525864" w:rsidRPr="00525864" w:rsidRDefault="00525864" w:rsidP="00525864">
      <w:pPr>
        <w:numPr>
          <w:ilvl w:val="0"/>
          <w:numId w:val="26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การเผยแพร่ข้อมูลบางประเภทจำเป็นต้องมีการตรวจสอบความถูกต้องและความเหมาะสมก่อนเผยแพร่ต่อสาธารณะ ส่งผลให้ต้องใช้ระยะเวลาในการดำเนินการ</w:t>
      </w:r>
    </w:p>
    <w:p w14:paraId="1BBFC545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5864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แนวทางพัฒนา</w:t>
      </w:r>
    </w:p>
    <w:p w14:paraId="26FFAFA0" w14:textId="77777777" w:rsidR="00525864" w:rsidRPr="00525864" w:rsidRDefault="00525864" w:rsidP="00525864">
      <w:pPr>
        <w:numPr>
          <w:ilvl w:val="0"/>
          <w:numId w:val="27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 xml:space="preserve">พัฒนาระบบการจัดเก็บข้อมูลและเอกสารอิเล็กทรอนิกส์ให้มีความเป็นระบบมากยิ่งขึ้น เพื่อรองรับการดำเนินงานด้าน </w:t>
      </w:r>
      <w:r w:rsidRPr="00525864">
        <w:rPr>
          <w:rFonts w:ascii="TH SarabunIT๙" w:hAnsi="TH SarabunIT๙" w:cs="TH SarabunIT๙"/>
          <w:sz w:val="32"/>
          <w:szCs w:val="32"/>
        </w:rPr>
        <w:t xml:space="preserve">Police ITA </w:t>
      </w:r>
      <w:r w:rsidRPr="00525864">
        <w:rPr>
          <w:rFonts w:ascii="TH SarabunIT๙" w:hAnsi="TH SarabunIT๙" w:cs="TH SarabunIT๙"/>
          <w:sz w:val="32"/>
          <w:szCs w:val="32"/>
          <w:cs/>
        </w:rPr>
        <w:t>ในอนาคต</w:t>
      </w:r>
    </w:p>
    <w:p w14:paraId="3A015282" w14:textId="77777777" w:rsidR="00525864" w:rsidRPr="00525864" w:rsidRDefault="00525864" w:rsidP="00525864">
      <w:pPr>
        <w:numPr>
          <w:ilvl w:val="0"/>
          <w:numId w:val="27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ส่งเสริมและพัฒนาศักยภาพของข้าราชการตำรวจให้มีความรู้ความเข้าใจเกี่ยวกับหลักคุณธรรม ความโปร่งใส และการป้องกันการทุจริตอย่างต่อเนื่อง</w:t>
      </w:r>
    </w:p>
    <w:p w14:paraId="5FC726B5" w14:textId="77777777" w:rsidR="00525864" w:rsidRPr="00525864" w:rsidRDefault="00525864" w:rsidP="00525864">
      <w:pPr>
        <w:numPr>
          <w:ilvl w:val="0"/>
          <w:numId w:val="27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พัฒนาระบบการประชาสัมพันธ์และการเปิดเผยข้อมูลสาธารณะผ่านช่องทางออนไลน์ให้มีความสะดวก รวดเร็ว และเข้าถึงประชาชนได้มากยิ่งขึ้น</w:t>
      </w:r>
    </w:p>
    <w:p w14:paraId="7624D3A7" w14:textId="77777777" w:rsidR="00525864" w:rsidRPr="00525864" w:rsidRDefault="00525864" w:rsidP="00525864">
      <w:pPr>
        <w:numPr>
          <w:ilvl w:val="0"/>
          <w:numId w:val="27"/>
        </w:num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lastRenderedPageBreak/>
        <w:t>เพิ่มประสิทธิภาพการกำกับติดตามและประเมินผลการดำเนินงานในทุกสายงานอย่างต่อเนื่อง เพื่อให้การดำเนินงานด้านคุณธรรมและความโปร่งใสเกิดผลอย่างยั่งยืน</w:t>
      </w:r>
    </w:p>
    <w:p w14:paraId="7DD8AF11" w14:textId="77777777" w:rsidR="00525864" w:rsidRPr="00525864" w:rsidRDefault="00000000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pict w14:anchorId="16C7A8DC">
          <v:rect id="_x0000_i1026" style="width:0;height:1.5pt" o:hralign="center" o:hrstd="t" o:hr="t" fillcolor="#a0a0a0" stroked="f"/>
        </w:pict>
      </w:r>
    </w:p>
    <w:p w14:paraId="7CC113B0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5864">
        <w:rPr>
          <w:rFonts w:ascii="TH SarabunIT๙" w:hAnsi="TH SarabunIT๙" w:cs="TH SarabunIT๙"/>
          <w:b/>
          <w:bCs/>
          <w:sz w:val="32"/>
          <w:szCs w:val="32"/>
          <w:cs/>
        </w:rPr>
        <w:t>บทสรุป</w:t>
      </w:r>
    </w:p>
    <w:p w14:paraId="161D322A" w14:textId="4AF1CEE5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E1BEA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525864">
        <w:rPr>
          <w:rFonts w:ascii="TH SarabunIT๙" w:hAnsi="TH SarabunIT๙" w:cs="TH SarabunIT๙"/>
          <w:sz w:val="32"/>
          <w:szCs w:val="32"/>
          <w:cs/>
        </w:rPr>
        <w:t xml:space="preserve"> มุ่งมั่นดำเนินงานตามหลักธรรมา</w:t>
      </w:r>
      <w:proofErr w:type="spellStart"/>
      <w:r w:rsidRPr="00525864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525864">
        <w:rPr>
          <w:rFonts w:ascii="TH SarabunIT๙" w:hAnsi="TH SarabunIT๙" w:cs="TH SarabunIT๙"/>
          <w:sz w:val="32"/>
          <w:szCs w:val="32"/>
          <w:cs/>
        </w:rPr>
        <w:t>บาล โดยยึดมั่นในคุณธรรม ความโปร่งใส และการมีส่วนร่วมของทุกภาคส่วน เพื่อยกระดับมาตรฐานการปฏิบัติราชการและการให้บริการประชาชนให้มีประสิทธิภาพและเป็นธรรม</w:t>
      </w:r>
    </w:p>
    <w:p w14:paraId="791A2608" w14:textId="77777777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5864">
        <w:rPr>
          <w:rFonts w:ascii="TH SarabunIT๙" w:hAnsi="TH SarabunIT๙" w:cs="TH SarabunIT๙"/>
          <w:sz w:val="32"/>
          <w:szCs w:val="32"/>
          <w:cs/>
        </w:rPr>
        <w:t xml:space="preserve">ผลการดำเนินงานตามมาตรการยกระดับคุณธรรมและความโปร่งใสภายในหน่วยงาน ประจำปีงบประมาณ พ.ศ. </w:t>
      </w:r>
      <w:r w:rsidRPr="00525864">
        <w:rPr>
          <w:rFonts w:ascii="TH SarabunIT๙" w:hAnsi="TH SarabunIT๙" w:cs="TH SarabunIT๙"/>
          <w:sz w:val="32"/>
          <w:szCs w:val="32"/>
        </w:rPr>
        <w:t xml:space="preserve">2569 </w:t>
      </w:r>
      <w:r w:rsidRPr="00525864">
        <w:rPr>
          <w:rFonts w:ascii="TH SarabunIT๙" w:hAnsi="TH SarabunIT๙" w:cs="TH SarabunIT๙"/>
          <w:sz w:val="32"/>
          <w:szCs w:val="32"/>
          <w:cs/>
        </w:rPr>
        <w:t>แสดงให้เห็นถึงความตั้งใจและความร่วมมือของข้าราชการตำรวจทุกนายในการขับเคลื่อนองค์กรไปสู่การเป็นหน่วยงานที่โปร่งใส ตรวจสอบได้ และปราศจากการทุจริต อันจะนำไปสู่การสร้างความเชื่อมั่น ศรัทธา และภาพลักษณ์ที่ดีขององค์กรตำรวจในสายตาของประชาชนอย่างยั่งยืนต่อไป</w:t>
      </w:r>
    </w:p>
    <w:p w14:paraId="7B320A9F" w14:textId="41CF75EA" w:rsidR="00525864" w:rsidRPr="00525864" w:rsidRDefault="00525864" w:rsidP="00525864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E90B7D" w14:textId="77777777" w:rsidR="00B624EF" w:rsidRDefault="00B624EF" w:rsidP="002E48C7">
      <w:pPr>
        <w:spacing w:before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4A699B" w14:textId="29CC8435" w:rsidR="007553A4" w:rsidRPr="007553A4" w:rsidRDefault="007553A4" w:rsidP="006677D0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7553A4" w:rsidRPr="007553A4" w:rsidSect="00B612C8">
      <w:pgSz w:w="11906" w:h="16838" w:code="9"/>
      <w:pgMar w:top="1134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A2933" w14:textId="77777777" w:rsidR="0067119D" w:rsidRDefault="0067119D" w:rsidP="00FA7699">
      <w:pPr>
        <w:spacing w:after="0" w:line="240" w:lineRule="auto"/>
      </w:pPr>
      <w:r>
        <w:separator/>
      </w:r>
    </w:p>
  </w:endnote>
  <w:endnote w:type="continuationSeparator" w:id="0">
    <w:p w14:paraId="487F8DF4" w14:textId="77777777" w:rsidR="0067119D" w:rsidRDefault="0067119D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3C348" w14:textId="77777777" w:rsidR="0067119D" w:rsidRDefault="0067119D" w:rsidP="00FA7699">
      <w:pPr>
        <w:spacing w:after="0" w:line="240" w:lineRule="auto"/>
      </w:pPr>
      <w:r>
        <w:separator/>
      </w:r>
    </w:p>
  </w:footnote>
  <w:footnote w:type="continuationSeparator" w:id="0">
    <w:p w14:paraId="10F866C9" w14:textId="77777777" w:rsidR="0067119D" w:rsidRDefault="0067119D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405F"/>
    <w:multiLevelType w:val="hybridMultilevel"/>
    <w:tmpl w:val="62B8A5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17FF"/>
    <w:multiLevelType w:val="multilevel"/>
    <w:tmpl w:val="9BB6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A6DD4"/>
    <w:multiLevelType w:val="multilevel"/>
    <w:tmpl w:val="695A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8235F"/>
    <w:multiLevelType w:val="hybridMultilevel"/>
    <w:tmpl w:val="7E9C9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21B21BA"/>
    <w:multiLevelType w:val="hybridMultilevel"/>
    <w:tmpl w:val="3E8C14F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8" w15:restartNumberingAfterBreak="0">
    <w:nsid w:val="24AE591E"/>
    <w:multiLevelType w:val="multilevel"/>
    <w:tmpl w:val="531E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BD4335"/>
    <w:multiLevelType w:val="hybridMultilevel"/>
    <w:tmpl w:val="763AF966"/>
    <w:lvl w:ilvl="0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 w15:restartNumberingAfterBreak="0">
    <w:nsid w:val="27F3408C"/>
    <w:multiLevelType w:val="hybridMultilevel"/>
    <w:tmpl w:val="AA0891D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6545F9"/>
    <w:multiLevelType w:val="multilevel"/>
    <w:tmpl w:val="34B44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1E56F3"/>
    <w:multiLevelType w:val="hybridMultilevel"/>
    <w:tmpl w:val="66F40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 w15:restartNumberingAfterBreak="0">
    <w:nsid w:val="36FA57F2"/>
    <w:multiLevelType w:val="multilevel"/>
    <w:tmpl w:val="4606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965DDA"/>
    <w:multiLevelType w:val="hybridMultilevel"/>
    <w:tmpl w:val="77F0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80413"/>
    <w:multiLevelType w:val="hybridMultilevel"/>
    <w:tmpl w:val="1E38D01A"/>
    <w:lvl w:ilvl="0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7" w15:restartNumberingAfterBreak="0">
    <w:nsid w:val="3F403039"/>
    <w:multiLevelType w:val="multilevel"/>
    <w:tmpl w:val="629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8C127B"/>
    <w:multiLevelType w:val="multilevel"/>
    <w:tmpl w:val="461C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4F79F2"/>
    <w:multiLevelType w:val="multilevel"/>
    <w:tmpl w:val="F5C4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7F81E19"/>
    <w:multiLevelType w:val="multilevel"/>
    <w:tmpl w:val="D8D4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5A6650"/>
    <w:multiLevelType w:val="multilevel"/>
    <w:tmpl w:val="928A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E719D"/>
    <w:multiLevelType w:val="multilevel"/>
    <w:tmpl w:val="B9E88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E7115E"/>
    <w:multiLevelType w:val="multilevel"/>
    <w:tmpl w:val="FB16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42B87"/>
    <w:multiLevelType w:val="hybridMultilevel"/>
    <w:tmpl w:val="3BC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E5B27"/>
    <w:multiLevelType w:val="hybridMultilevel"/>
    <w:tmpl w:val="7AE073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5A5A10"/>
    <w:multiLevelType w:val="multilevel"/>
    <w:tmpl w:val="E3B8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1F581E"/>
    <w:multiLevelType w:val="hybridMultilevel"/>
    <w:tmpl w:val="71B491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9681976">
    <w:abstractNumId w:val="25"/>
  </w:num>
  <w:num w:numId="2" w16cid:durableId="1483739976">
    <w:abstractNumId w:val="7"/>
  </w:num>
  <w:num w:numId="3" w16cid:durableId="1244536086">
    <w:abstractNumId w:val="13"/>
  </w:num>
  <w:num w:numId="4" w16cid:durableId="719284455">
    <w:abstractNumId w:val="1"/>
  </w:num>
  <w:num w:numId="5" w16cid:durableId="1552158088">
    <w:abstractNumId w:val="5"/>
  </w:num>
  <w:num w:numId="6" w16cid:durableId="218908927">
    <w:abstractNumId w:val="28"/>
  </w:num>
  <w:num w:numId="7" w16cid:durableId="808060441">
    <w:abstractNumId w:val="20"/>
  </w:num>
  <w:num w:numId="8" w16cid:durableId="1557010511">
    <w:abstractNumId w:val="24"/>
  </w:num>
  <w:num w:numId="9" w16cid:durableId="1475180695">
    <w:abstractNumId w:val="21"/>
  </w:num>
  <w:num w:numId="10" w16cid:durableId="1352145242">
    <w:abstractNumId w:val="30"/>
  </w:num>
  <w:num w:numId="11" w16cid:durableId="1951467684">
    <w:abstractNumId w:val="15"/>
  </w:num>
  <w:num w:numId="12" w16cid:durableId="1427847316">
    <w:abstractNumId w:val="29"/>
  </w:num>
  <w:num w:numId="13" w16cid:durableId="1304698612">
    <w:abstractNumId w:val="4"/>
  </w:num>
  <w:num w:numId="14" w16cid:durableId="1199389787">
    <w:abstractNumId w:val="12"/>
  </w:num>
  <w:num w:numId="15" w16cid:durableId="1669091822">
    <w:abstractNumId w:val="19"/>
  </w:num>
  <w:num w:numId="16" w16cid:durableId="1527401860">
    <w:abstractNumId w:val="32"/>
  </w:num>
  <w:num w:numId="17" w16cid:durableId="1097294060">
    <w:abstractNumId w:val="2"/>
  </w:num>
  <w:num w:numId="18" w16cid:durableId="1963147216">
    <w:abstractNumId w:val="17"/>
  </w:num>
  <w:num w:numId="19" w16cid:durableId="1995572459">
    <w:abstractNumId w:val="27"/>
  </w:num>
  <w:num w:numId="20" w16cid:durableId="21904764">
    <w:abstractNumId w:val="22"/>
  </w:num>
  <w:num w:numId="21" w16cid:durableId="1578438874">
    <w:abstractNumId w:val="3"/>
  </w:num>
  <w:num w:numId="22" w16cid:durableId="1703313204">
    <w:abstractNumId w:val="14"/>
  </w:num>
  <w:num w:numId="23" w16cid:durableId="1996907969">
    <w:abstractNumId w:val="18"/>
  </w:num>
  <w:num w:numId="24" w16cid:durableId="1415668460">
    <w:abstractNumId w:val="23"/>
  </w:num>
  <w:num w:numId="25" w16cid:durableId="1045718855">
    <w:abstractNumId w:val="8"/>
  </w:num>
  <w:num w:numId="26" w16cid:durableId="1874228479">
    <w:abstractNumId w:val="26"/>
  </w:num>
  <w:num w:numId="27" w16cid:durableId="1070079405">
    <w:abstractNumId w:val="11"/>
  </w:num>
  <w:num w:numId="28" w16cid:durableId="1987121753">
    <w:abstractNumId w:val="6"/>
  </w:num>
  <w:num w:numId="29" w16cid:durableId="694381350">
    <w:abstractNumId w:val="31"/>
  </w:num>
  <w:num w:numId="30" w16cid:durableId="1064715893">
    <w:abstractNumId w:val="10"/>
  </w:num>
  <w:num w:numId="31" w16cid:durableId="495195366">
    <w:abstractNumId w:val="33"/>
  </w:num>
  <w:num w:numId="32" w16cid:durableId="969476279">
    <w:abstractNumId w:val="0"/>
  </w:num>
  <w:num w:numId="33" w16cid:durableId="213930743">
    <w:abstractNumId w:val="9"/>
  </w:num>
  <w:num w:numId="34" w16cid:durableId="20548436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0463A"/>
    <w:rsid w:val="00012284"/>
    <w:rsid w:val="000124A2"/>
    <w:rsid w:val="0001404D"/>
    <w:rsid w:val="000179B2"/>
    <w:rsid w:val="00022627"/>
    <w:rsid w:val="000331A7"/>
    <w:rsid w:val="00034B83"/>
    <w:rsid w:val="000535FB"/>
    <w:rsid w:val="00060FB2"/>
    <w:rsid w:val="00063294"/>
    <w:rsid w:val="0006713E"/>
    <w:rsid w:val="00076BFA"/>
    <w:rsid w:val="00083510"/>
    <w:rsid w:val="0009043B"/>
    <w:rsid w:val="00096CAA"/>
    <w:rsid w:val="000A3280"/>
    <w:rsid w:val="000A543B"/>
    <w:rsid w:val="000B4C61"/>
    <w:rsid w:val="000C0DC8"/>
    <w:rsid w:val="000C2A64"/>
    <w:rsid w:val="000C356F"/>
    <w:rsid w:val="000C4450"/>
    <w:rsid w:val="000C5A9F"/>
    <w:rsid w:val="000C79E6"/>
    <w:rsid w:val="000D54EE"/>
    <w:rsid w:val="000D6DB8"/>
    <w:rsid w:val="000E17E1"/>
    <w:rsid w:val="00100135"/>
    <w:rsid w:val="00103D7B"/>
    <w:rsid w:val="001071D4"/>
    <w:rsid w:val="00125849"/>
    <w:rsid w:val="001303FF"/>
    <w:rsid w:val="00150ECA"/>
    <w:rsid w:val="0015263E"/>
    <w:rsid w:val="001726B4"/>
    <w:rsid w:val="00183B54"/>
    <w:rsid w:val="00193680"/>
    <w:rsid w:val="001A6DA1"/>
    <w:rsid w:val="001B0F70"/>
    <w:rsid w:val="001B1303"/>
    <w:rsid w:val="001B70FC"/>
    <w:rsid w:val="001C26A9"/>
    <w:rsid w:val="001C5301"/>
    <w:rsid w:val="001D123A"/>
    <w:rsid w:val="001E2AC3"/>
    <w:rsid w:val="001F0026"/>
    <w:rsid w:val="001F2D07"/>
    <w:rsid w:val="001F6789"/>
    <w:rsid w:val="002009F3"/>
    <w:rsid w:val="0020195D"/>
    <w:rsid w:val="0020599F"/>
    <w:rsid w:val="00205B2F"/>
    <w:rsid w:val="002127DD"/>
    <w:rsid w:val="00221748"/>
    <w:rsid w:val="00225967"/>
    <w:rsid w:val="002321DD"/>
    <w:rsid w:val="00245D06"/>
    <w:rsid w:val="002512D5"/>
    <w:rsid w:val="00252071"/>
    <w:rsid w:val="00254AF8"/>
    <w:rsid w:val="00257EED"/>
    <w:rsid w:val="002663C1"/>
    <w:rsid w:val="002A62F0"/>
    <w:rsid w:val="002A685A"/>
    <w:rsid w:val="002B6069"/>
    <w:rsid w:val="002C54AE"/>
    <w:rsid w:val="002C7729"/>
    <w:rsid w:val="002E18E5"/>
    <w:rsid w:val="002E48C7"/>
    <w:rsid w:val="002E540E"/>
    <w:rsid w:val="002E7487"/>
    <w:rsid w:val="002F1D1A"/>
    <w:rsid w:val="002F3D40"/>
    <w:rsid w:val="003044FA"/>
    <w:rsid w:val="00304C31"/>
    <w:rsid w:val="00306B0D"/>
    <w:rsid w:val="00316949"/>
    <w:rsid w:val="00322D83"/>
    <w:rsid w:val="00325CF5"/>
    <w:rsid w:val="00327377"/>
    <w:rsid w:val="00327FAF"/>
    <w:rsid w:val="00343A1E"/>
    <w:rsid w:val="0036499B"/>
    <w:rsid w:val="00371BFF"/>
    <w:rsid w:val="00376C6F"/>
    <w:rsid w:val="00390FA6"/>
    <w:rsid w:val="003960E8"/>
    <w:rsid w:val="003A1EE4"/>
    <w:rsid w:val="003A3ACD"/>
    <w:rsid w:val="003A77D0"/>
    <w:rsid w:val="003B3B02"/>
    <w:rsid w:val="003B6336"/>
    <w:rsid w:val="003C270E"/>
    <w:rsid w:val="003D71FD"/>
    <w:rsid w:val="003D7FBB"/>
    <w:rsid w:val="003E7D5D"/>
    <w:rsid w:val="003F4717"/>
    <w:rsid w:val="00406A4D"/>
    <w:rsid w:val="00411607"/>
    <w:rsid w:val="00411E7B"/>
    <w:rsid w:val="00412353"/>
    <w:rsid w:val="00416D41"/>
    <w:rsid w:val="00422726"/>
    <w:rsid w:val="00463A51"/>
    <w:rsid w:val="00472C2A"/>
    <w:rsid w:val="00486ADF"/>
    <w:rsid w:val="004A6BC9"/>
    <w:rsid w:val="004B07E7"/>
    <w:rsid w:val="004B3E74"/>
    <w:rsid w:val="004B4803"/>
    <w:rsid w:val="004C3539"/>
    <w:rsid w:val="004C4969"/>
    <w:rsid w:val="004C49A4"/>
    <w:rsid w:val="004C5545"/>
    <w:rsid w:val="004D2E1F"/>
    <w:rsid w:val="004D35B5"/>
    <w:rsid w:val="004E1BEA"/>
    <w:rsid w:val="004E5842"/>
    <w:rsid w:val="004F0C36"/>
    <w:rsid w:val="004F6E9E"/>
    <w:rsid w:val="00504886"/>
    <w:rsid w:val="005052CD"/>
    <w:rsid w:val="00505D63"/>
    <w:rsid w:val="005109A2"/>
    <w:rsid w:val="00516091"/>
    <w:rsid w:val="00525864"/>
    <w:rsid w:val="00531654"/>
    <w:rsid w:val="00534FFB"/>
    <w:rsid w:val="005379E8"/>
    <w:rsid w:val="0054008E"/>
    <w:rsid w:val="00542FBB"/>
    <w:rsid w:val="0055399F"/>
    <w:rsid w:val="00564D41"/>
    <w:rsid w:val="00567850"/>
    <w:rsid w:val="0058283E"/>
    <w:rsid w:val="0059295B"/>
    <w:rsid w:val="005A16FE"/>
    <w:rsid w:val="005B0088"/>
    <w:rsid w:val="005B3E6C"/>
    <w:rsid w:val="005D1227"/>
    <w:rsid w:val="005E00B4"/>
    <w:rsid w:val="005E36DA"/>
    <w:rsid w:val="00612C4B"/>
    <w:rsid w:val="00613AA2"/>
    <w:rsid w:val="00614C8C"/>
    <w:rsid w:val="006454D3"/>
    <w:rsid w:val="00645C1C"/>
    <w:rsid w:val="006465F7"/>
    <w:rsid w:val="00647CB9"/>
    <w:rsid w:val="00651CE6"/>
    <w:rsid w:val="006677D0"/>
    <w:rsid w:val="0067119D"/>
    <w:rsid w:val="006811DB"/>
    <w:rsid w:val="00681E32"/>
    <w:rsid w:val="0068411D"/>
    <w:rsid w:val="00687930"/>
    <w:rsid w:val="006A0059"/>
    <w:rsid w:val="006A7822"/>
    <w:rsid w:val="006B04E8"/>
    <w:rsid w:val="006B5BD6"/>
    <w:rsid w:val="006B5E8C"/>
    <w:rsid w:val="006C0D6A"/>
    <w:rsid w:val="006C1BF1"/>
    <w:rsid w:val="006E2B30"/>
    <w:rsid w:val="006E6E30"/>
    <w:rsid w:val="006F04D2"/>
    <w:rsid w:val="006F14B2"/>
    <w:rsid w:val="00704283"/>
    <w:rsid w:val="00723EED"/>
    <w:rsid w:val="007245D3"/>
    <w:rsid w:val="00732A5B"/>
    <w:rsid w:val="007408DB"/>
    <w:rsid w:val="00743C83"/>
    <w:rsid w:val="00746BCD"/>
    <w:rsid w:val="007553A4"/>
    <w:rsid w:val="00792EB9"/>
    <w:rsid w:val="00794214"/>
    <w:rsid w:val="00795A37"/>
    <w:rsid w:val="007A17D0"/>
    <w:rsid w:val="007B4B90"/>
    <w:rsid w:val="007B6E2C"/>
    <w:rsid w:val="007C1B0E"/>
    <w:rsid w:val="007C3674"/>
    <w:rsid w:val="007C7AB9"/>
    <w:rsid w:val="007D69DD"/>
    <w:rsid w:val="007D74EB"/>
    <w:rsid w:val="007E488E"/>
    <w:rsid w:val="00813A7E"/>
    <w:rsid w:val="008223D7"/>
    <w:rsid w:val="00830FFD"/>
    <w:rsid w:val="00832249"/>
    <w:rsid w:val="00836AFD"/>
    <w:rsid w:val="00837E11"/>
    <w:rsid w:val="00842311"/>
    <w:rsid w:val="00852380"/>
    <w:rsid w:val="00852451"/>
    <w:rsid w:val="00862C80"/>
    <w:rsid w:val="00863B2A"/>
    <w:rsid w:val="00864D8E"/>
    <w:rsid w:val="0086513C"/>
    <w:rsid w:val="00870933"/>
    <w:rsid w:val="00887740"/>
    <w:rsid w:val="00890D9D"/>
    <w:rsid w:val="00892FF3"/>
    <w:rsid w:val="00895078"/>
    <w:rsid w:val="008A3DDB"/>
    <w:rsid w:val="008B09BC"/>
    <w:rsid w:val="008B5B62"/>
    <w:rsid w:val="008C0008"/>
    <w:rsid w:val="008C1775"/>
    <w:rsid w:val="008C35AB"/>
    <w:rsid w:val="008D085D"/>
    <w:rsid w:val="008D2C2A"/>
    <w:rsid w:val="008D493D"/>
    <w:rsid w:val="00900B1B"/>
    <w:rsid w:val="00901EE7"/>
    <w:rsid w:val="00902658"/>
    <w:rsid w:val="0090504D"/>
    <w:rsid w:val="0090554E"/>
    <w:rsid w:val="00915108"/>
    <w:rsid w:val="009245D3"/>
    <w:rsid w:val="009312C9"/>
    <w:rsid w:val="009333B7"/>
    <w:rsid w:val="00941DCD"/>
    <w:rsid w:val="00944938"/>
    <w:rsid w:val="00945325"/>
    <w:rsid w:val="00960B77"/>
    <w:rsid w:val="00981DA2"/>
    <w:rsid w:val="009A2049"/>
    <w:rsid w:val="009A2CEE"/>
    <w:rsid w:val="009A471B"/>
    <w:rsid w:val="009A58F2"/>
    <w:rsid w:val="009C3A9C"/>
    <w:rsid w:val="009D083C"/>
    <w:rsid w:val="009D279E"/>
    <w:rsid w:val="009E1D56"/>
    <w:rsid w:val="009F5B85"/>
    <w:rsid w:val="009F6B48"/>
    <w:rsid w:val="00A027CF"/>
    <w:rsid w:val="00A046FD"/>
    <w:rsid w:val="00A05675"/>
    <w:rsid w:val="00A13777"/>
    <w:rsid w:val="00A1472E"/>
    <w:rsid w:val="00A16831"/>
    <w:rsid w:val="00A1709F"/>
    <w:rsid w:val="00A24F22"/>
    <w:rsid w:val="00A2776D"/>
    <w:rsid w:val="00A33DBD"/>
    <w:rsid w:val="00A34111"/>
    <w:rsid w:val="00A36D5B"/>
    <w:rsid w:val="00A42198"/>
    <w:rsid w:val="00A46B15"/>
    <w:rsid w:val="00A52034"/>
    <w:rsid w:val="00A520E4"/>
    <w:rsid w:val="00A52564"/>
    <w:rsid w:val="00A53A0C"/>
    <w:rsid w:val="00A554F3"/>
    <w:rsid w:val="00A6331C"/>
    <w:rsid w:val="00A67972"/>
    <w:rsid w:val="00A711D2"/>
    <w:rsid w:val="00A73308"/>
    <w:rsid w:val="00A74384"/>
    <w:rsid w:val="00A83A6B"/>
    <w:rsid w:val="00A86EB7"/>
    <w:rsid w:val="00A9674E"/>
    <w:rsid w:val="00A96D7A"/>
    <w:rsid w:val="00AA3DDF"/>
    <w:rsid w:val="00AA7A35"/>
    <w:rsid w:val="00AA7B64"/>
    <w:rsid w:val="00AB0323"/>
    <w:rsid w:val="00AB7066"/>
    <w:rsid w:val="00AB71DC"/>
    <w:rsid w:val="00AC0F62"/>
    <w:rsid w:val="00AC1503"/>
    <w:rsid w:val="00AC1CAC"/>
    <w:rsid w:val="00AD34E0"/>
    <w:rsid w:val="00AD496E"/>
    <w:rsid w:val="00AE0612"/>
    <w:rsid w:val="00AF2659"/>
    <w:rsid w:val="00B0460A"/>
    <w:rsid w:val="00B1610A"/>
    <w:rsid w:val="00B269E2"/>
    <w:rsid w:val="00B31235"/>
    <w:rsid w:val="00B33C6F"/>
    <w:rsid w:val="00B44003"/>
    <w:rsid w:val="00B53F5B"/>
    <w:rsid w:val="00B612C8"/>
    <w:rsid w:val="00B61D74"/>
    <w:rsid w:val="00B61F42"/>
    <w:rsid w:val="00B624EF"/>
    <w:rsid w:val="00B64B10"/>
    <w:rsid w:val="00B65273"/>
    <w:rsid w:val="00B758B7"/>
    <w:rsid w:val="00B9591B"/>
    <w:rsid w:val="00BA063A"/>
    <w:rsid w:val="00BA1807"/>
    <w:rsid w:val="00BA1C59"/>
    <w:rsid w:val="00BB5A7E"/>
    <w:rsid w:val="00BB65B4"/>
    <w:rsid w:val="00BC3F03"/>
    <w:rsid w:val="00BD3BBB"/>
    <w:rsid w:val="00BD4C07"/>
    <w:rsid w:val="00BD5E91"/>
    <w:rsid w:val="00BE3F70"/>
    <w:rsid w:val="00BF0C6C"/>
    <w:rsid w:val="00C0043D"/>
    <w:rsid w:val="00C0250C"/>
    <w:rsid w:val="00C036FF"/>
    <w:rsid w:val="00C06DA4"/>
    <w:rsid w:val="00C27CA1"/>
    <w:rsid w:val="00C31A8D"/>
    <w:rsid w:val="00C32159"/>
    <w:rsid w:val="00C33DC2"/>
    <w:rsid w:val="00C430AD"/>
    <w:rsid w:val="00C5503B"/>
    <w:rsid w:val="00C659E4"/>
    <w:rsid w:val="00C735F1"/>
    <w:rsid w:val="00C835C7"/>
    <w:rsid w:val="00C90D81"/>
    <w:rsid w:val="00CA4C74"/>
    <w:rsid w:val="00CB3971"/>
    <w:rsid w:val="00CB4F7E"/>
    <w:rsid w:val="00CB62CA"/>
    <w:rsid w:val="00CB63D1"/>
    <w:rsid w:val="00CC793F"/>
    <w:rsid w:val="00CD552A"/>
    <w:rsid w:val="00CE4300"/>
    <w:rsid w:val="00CE4507"/>
    <w:rsid w:val="00CF1303"/>
    <w:rsid w:val="00CF1BD0"/>
    <w:rsid w:val="00CF2E72"/>
    <w:rsid w:val="00CF3C84"/>
    <w:rsid w:val="00CF54EF"/>
    <w:rsid w:val="00D01A1E"/>
    <w:rsid w:val="00D12D84"/>
    <w:rsid w:val="00D16204"/>
    <w:rsid w:val="00D17F2D"/>
    <w:rsid w:val="00D20A8F"/>
    <w:rsid w:val="00D20FC8"/>
    <w:rsid w:val="00D22368"/>
    <w:rsid w:val="00D26FCC"/>
    <w:rsid w:val="00D3057B"/>
    <w:rsid w:val="00D32268"/>
    <w:rsid w:val="00D33349"/>
    <w:rsid w:val="00D41753"/>
    <w:rsid w:val="00D43792"/>
    <w:rsid w:val="00D471A7"/>
    <w:rsid w:val="00D47A95"/>
    <w:rsid w:val="00D53903"/>
    <w:rsid w:val="00D6176B"/>
    <w:rsid w:val="00D63D70"/>
    <w:rsid w:val="00D76D08"/>
    <w:rsid w:val="00D92DE9"/>
    <w:rsid w:val="00DB24E9"/>
    <w:rsid w:val="00DB3173"/>
    <w:rsid w:val="00DC6E90"/>
    <w:rsid w:val="00DD0CEB"/>
    <w:rsid w:val="00DF0745"/>
    <w:rsid w:val="00DF3336"/>
    <w:rsid w:val="00E019E7"/>
    <w:rsid w:val="00E27746"/>
    <w:rsid w:val="00E41339"/>
    <w:rsid w:val="00E42409"/>
    <w:rsid w:val="00E51354"/>
    <w:rsid w:val="00E62E76"/>
    <w:rsid w:val="00E66E85"/>
    <w:rsid w:val="00E70D09"/>
    <w:rsid w:val="00E91697"/>
    <w:rsid w:val="00E942A9"/>
    <w:rsid w:val="00EA183D"/>
    <w:rsid w:val="00EA636F"/>
    <w:rsid w:val="00EB1C31"/>
    <w:rsid w:val="00EB2E82"/>
    <w:rsid w:val="00EB73BB"/>
    <w:rsid w:val="00EC1CAD"/>
    <w:rsid w:val="00ED262D"/>
    <w:rsid w:val="00EE28D7"/>
    <w:rsid w:val="00F1043E"/>
    <w:rsid w:val="00F21E25"/>
    <w:rsid w:val="00F23FFC"/>
    <w:rsid w:val="00F26218"/>
    <w:rsid w:val="00F329A8"/>
    <w:rsid w:val="00F32A83"/>
    <w:rsid w:val="00F36125"/>
    <w:rsid w:val="00F363F3"/>
    <w:rsid w:val="00F40077"/>
    <w:rsid w:val="00F4723C"/>
    <w:rsid w:val="00F60027"/>
    <w:rsid w:val="00F62B68"/>
    <w:rsid w:val="00F672E3"/>
    <w:rsid w:val="00F76642"/>
    <w:rsid w:val="00F76682"/>
    <w:rsid w:val="00F80A34"/>
    <w:rsid w:val="00F90679"/>
    <w:rsid w:val="00F93FDE"/>
    <w:rsid w:val="00F941C6"/>
    <w:rsid w:val="00F96411"/>
    <w:rsid w:val="00FA079A"/>
    <w:rsid w:val="00FA279F"/>
    <w:rsid w:val="00FA3E0F"/>
    <w:rsid w:val="00FA7699"/>
    <w:rsid w:val="00FC09D3"/>
    <w:rsid w:val="00FE61A4"/>
    <w:rsid w:val="00FF412B"/>
    <w:rsid w:val="00FF414C"/>
    <w:rsid w:val="00FF51BE"/>
    <w:rsid w:val="00FF57CB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C8DBF03-A762-4392-9ECC-4F7D7A4F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0.png"/><Relationship Id="rId21" Type="http://schemas.openxmlformats.org/officeDocument/2006/relationships/image" Target="media/image100.pn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jpeg"/><Relationship Id="rId16" Type="http://schemas.openxmlformats.org/officeDocument/2006/relationships/image" Target="media/image5.jpeg"/><Relationship Id="rId11" Type="http://schemas.openxmlformats.org/officeDocument/2006/relationships/image" Target="media/image4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image" Target="media/image66.png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22" Type="http://schemas.openxmlformats.org/officeDocument/2006/relationships/image" Target="media/image110.jpeg"/><Relationship Id="rId27" Type="http://schemas.openxmlformats.org/officeDocument/2006/relationships/image" Target="media/image16.png"/><Relationship Id="rId43" Type="http://schemas.openxmlformats.org/officeDocument/2006/relationships/image" Target="media/image30.png"/><Relationship Id="rId48" Type="http://schemas.openxmlformats.org/officeDocument/2006/relationships/image" Target="media/image35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8" Type="http://schemas.openxmlformats.org/officeDocument/2006/relationships/image" Target="media/image1.png"/><Relationship Id="rId51" Type="http://schemas.openxmlformats.org/officeDocument/2006/relationships/image" Target="media/image38.jpe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12.pn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jpeg"/><Relationship Id="rId91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image" Target="media/image3.pn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png"/><Relationship Id="rId73" Type="http://schemas.openxmlformats.org/officeDocument/2006/relationships/image" Target="media/image60.jpe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4.pn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g"/><Relationship Id="rId87" Type="http://schemas.openxmlformats.org/officeDocument/2006/relationships/image" Target="media/image74.jpeg"/><Relationship Id="rId61" Type="http://schemas.openxmlformats.org/officeDocument/2006/relationships/image" Target="media/image48.jpeg"/><Relationship Id="rId82" Type="http://schemas.openxmlformats.org/officeDocument/2006/relationships/image" Target="media/image69.png"/><Relationship Id="rId19" Type="http://schemas.openxmlformats.org/officeDocument/2006/relationships/image" Target="media/image11.jpeg"/><Relationship Id="rId14" Type="http://schemas.openxmlformats.org/officeDocument/2006/relationships/image" Target="media/image7.png"/><Relationship Id="rId30" Type="http://schemas.openxmlformats.org/officeDocument/2006/relationships/image" Target="media/image170.jpeg"/><Relationship Id="rId35" Type="http://schemas.openxmlformats.org/officeDocument/2006/relationships/image" Target="media/image22.jpeg"/><Relationship Id="rId56" Type="http://schemas.openxmlformats.org/officeDocument/2006/relationships/image" Target="media/image43.jpeg"/><Relationship Id="rId7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605C-FAC2-4494-99B3-22CEE13E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30</Pages>
  <Words>5438</Words>
  <Characters>31002</Characters>
  <Application>Microsoft Office Word</Application>
  <DocSecurity>0</DocSecurity>
  <Lines>258</Lines>
  <Paragraphs>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samrongtai samrongtai</cp:lastModifiedBy>
  <cp:revision>143</cp:revision>
  <cp:lastPrinted>2026-07-27T07:39:00Z</cp:lastPrinted>
  <dcterms:created xsi:type="dcterms:W3CDTF">2026-06-22T04:47:00Z</dcterms:created>
  <dcterms:modified xsi:type="dcterms:W3CDTF">2026-07-27T07:39:00Z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