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530B1" w14:textId="644FAE83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9B0E9" w14:textId="77777777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84A33" w14:textId="635DC01C" w:rsidR="000039AB" w:rsidRPr="00415FE7" w:rsidRDefault="005633E4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5FE7">
        <w:rPr>
          <w:rFonts w:ascii="TH SarabunIT๙" w:hAnsi="TH SarabunIT๙" w:cs="TH SarabunIT๙"/>
          <w:noProof/>
          <w:lang w:val="th-TH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9CE4934" wp14:editId="009EFE2E">
                <wp:simplePos x="0" y="0"/>
                <wp:positionH relativeFrom="column">
                  <wp:posOffset>407035</wp:posOffset>
                </wp:positionH>
                <wp:positionV relativeFrom="paragraph">
                  <wp:posOffset>173143</wp:posOffset>
                </wp:positionV>
                <wp:extent cx="5318760" cy="128651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465EF" id="Group 9" o:spid="_x0000_s1026" style="position:absolute;margin-left:32.05pt;margin-top:13.65pt;width:418.8pt;height:101.3pt;z-index:251658752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3F50A293" w14:textId="350ED4E1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BC7D5" w14:textId="3030E283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07915" w14:textId="0E334560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6A0F9" w14:textId="71CEA823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88E4A" w14:textId="77305792" w:rsidR="000039AB" w:rsidRPr="00415FE7" w:rsidRDefault="000039AB" w:rsidP="000039AB">
      <w:pPr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  <w:t>การมีส่วนร่วมของหัวหน้า</w:t>
      </w:r>
      <w:r w:rsidR="00822D5A" w:rsidRPr="00415FE7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  <w:t>สถานี</w:t>
      </w:r>
    </w:p>
    <w:p w14:paraId="1B3AC7FB" w14:textId="47BFB758" w:rsidR="00822D5A" w:rsidRPr="00415FE7" w:rsidRDefault="00822D5A" w:rsidP="000039AB">
      <w:pPr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  <w:t>ปีงบประมาณ 256</w:t>
      </w:r>
      <w:r w:rsidR="001D1114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</w:rPr>
        <w:t>8</w:t>
      </w:r>
    </w:p>
    <w:p w14:paraId="24837872" w14:textId="4F283B15" w:rsidR="000039AB" w:rsidRPr="00415FE7" w:rsidRDefault="00822D5A" w:rsidP="000039AB">
      <w:pPr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  <w:t>ของ</w:t>
      </w:r>
      <w:r w:rsidR="000039AB" w:rsidRPr="00415FE7">
        <w:rPr>
          <w:rFonts w:ascii="TH SarabunIT๙" w:hAnsi="TH SarabunIT๙" w:cs="TH SarabunIT๙"/>
          <w:b/>
          <w:bCs/>
          <w:color w:val="365F91" w:themeColor="accent1" w:themeShade="BF"/>
          <w:sz w:val="96"/>
          <w:szCs w:val="96"/>
          <w:cs/>
        </w:rPr>
        <w:t>สถานีตำรวจภูธรสำโรงใต้</w:t>
      </w:r>
    </w:p>
    <w:p w14:paraId="34F6A192" w14:textId="5115549F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</w:p>
    <w:p w14:paraId="657CA058" w14:textId="3B1574F2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6"/>
          <w:szCs w:val="36"/>
        </w:rPr>
      </w:pPr>
    </w:p>
    <w:p w14:paraId="63102EF0" w14:textId="77777777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7E9D8A9" w14:textId="77777777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6719306E" w14:textId="77777777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E84EEA8" w14:textId="62AFA733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592B065B" w14:textId="77777777" w:rsidR="000039AB" w:rsidRPr="00415FE7" w:rsidRDefault="000039AB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730F381" w14:textId="20D9E853" w:rsidR="00DF47DF" w:rsidRDefault="00DF47DF" w:rsidP="000039AB">
      <w:pPr>
        <w:rPr>
          <w:rFonts w:ascii="TH SarabunIT๙" w:hAnsi="TH SarabunIT๙" w:cs="TH SarabunIT๙"/>
          <w:color w:val="FF0000"/>
        </w:rPr>
      </w:pPr>
    </w:p>
    <w:p w14:paraId="4FF4A834" w14:textId="77777777" w:rsidR="00415FE7" w:rsidRDefault="00415FE7" w:rsidP="000039AB">
      <w:pPr>
        <w:rPr>
          <w:rFonts w:ascii="TH SarabunIT๙" w:hAnsi="TH SarabunIT๙" w:cs="TH SarabunIT๙"/>
          <w:color w:val="FF0000"/>
        </w:rPr>
      </w:pPr>
    </w:p>
    <w:p w14:paraId="437BF872" w14:textId="77777777" w:rsidR="00415FE7" w:rsidRDefault="00415FE7" w:rsidP="000039AB">
      <w:pPr>
        <w:rPr>
          <w:rFonts w:ascii="TH SarabunIT๙" w:hAnsi="TH SarabunIT๙" w:cs="TH SarabunIT๙"/>
          <w:color w:val="FF0000"/>
        </w:rPr>
      </w:pPr>
    </w:p>
    <w:p w14:paraId="73567DD5" w14:textId="77777777" w:rsidR="00415FE7" w:rsidRPr="00415FE7" w:rsidRDefault="00415FE7" w:rsidP="000039AB">
      <w:pPr>
        <w:rPr>
          <w:rFonts w:ascii="TH SarabunIT๙" w:hAnsi="TH SarabunIT๙" w:cs="TH SarabunIT๙"/>
          <w:color w:val="FF0000"/>
          <w:cs/>
        </w:rPr>
      </w:pPr>
    </w:p>
    <w:p w14:paraId="455793E8" w14:textId="3BE0D9BA" w:rsidR="000039AB" w:rsidRPr="00415FE7" w:rsidRDefault="000039AB" w:rsidP="00415FE7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lastRenderedPageBreak/>
        <w:t>การมีส่วนร่วมของหัวหน้าสถานี</w:t>
      </w:r>
    </w:p>
    <w:p w14:paraId="1274C51E" w14:textId="4617EE49" w:rsidR="000039AB" w:rsidRPr="00415FE7" w:rsidRDefault="000039AB" w:rsidP="00415FE7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>กิจกรรมการเสริมสร้างคุณธรรม จริยธรรม การต่อต้านการทุจริต/สินบนในหน่วยงาน</w:t>
      </w:r>
    </w:p>
    <w:p w14:paraId="4B78B864" w14:textId="7B35DCF7" w:rsidR="009C528E" w:rsidRPr="00415FE7" w:rsidRDefault="009C528E" w:rsidP="00415FE7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  <w:cs/>
        </w:rPr>
        <w:t>1.การประกาศเจตนารมณ</w:t>
      </w:r>
    </w:p>
    <w:p w14:paraId="115D8429" w14:textId="23F86A24" w:rsidR="000039AB" w:rsidRPr="00415FE7" w:rsidRDefault="009C528E" w:rsidP="00AF353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0039AB" w:rsidRPr="00415FE7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95009A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95009A">
        <w:rPr>
          <w:rFonts w:ascii="TH SarabunIT๙" w:hAnsi="TH SarabunIT๙" w:cs="TH SarabunIT๙" w:hint="cs"/>
          <w:sz w:val="32"/>
          <w:szCs w:val="32"/>
          <w:cs/>
        </w:rPr>
        <w:t>ยะวัฒน์ พัชรนิตยธรรม</w:t>
      </w:r>
      <w:r w:rsidR="000039AB" w:rsidRPr="00415FE7">
        <w:rPr>
          <w:rFonts w:ascii="TH SarabunIT๙" w:hAnsi="TH SarabunIT๙" w:cs="TH SarabunIT๙"/>
          <w:sz w:val="32"/>
          <w:szCs w:val="32"/>
          <w:cs/>
        </w:rPr>
        <w:t xml:space="preserve"> ผกก.สภ.สำโรงใต้ ประกาศเจตนารมณ์ของหน่วยงาน ประกาศ</w:t>
      </w:r>
    </w:p>
    <w:p w14:paraId="0D9751C5" w14:textId="401B7B69" w:rsidR="00527224" w:rsidRPr="00415FE7" w:rsidRDefault="000039AB" w:rsidP="00AF353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>เจตนารมณ์ในการป้องกันการและต่อต้านการทุจริตชองสถานีและประกาศ เจตนารมณ์ไม่รับ</w:t>
      </w:r>
    </w:p>
    <w:p w14:paraId="1060270A" w14:textId="238C6F99" w:rsidR="000039AB" w:rsidRPr="00415FE7" w:rsidRDefault="000039AB" w:rsidP="00AF353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>ของขวัญ และสินบนอื่นใด ทุกชนิดจากการปฏิบัติหน้าที่ ในหน่วยงาน</w:t>
      </w:r>
    </w:p>
    <w:p w14:paraId="7CDE60CA" w14:textId="5DA1FF25" w:rsidR="000039AB" w:rsidRPr="00415FE7" w:rsidRDefault="00300367" w:rsidP="000039AB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3632" behindDoc="0" locked="0" layoutInCell="1" allowOverlap="1" wp14:anchorId="5EB39BBD" wp14:editId="011B1A8F">
            <wp:simplePos x="0" y="0"/>
            <wp:positionH relativeFrom="column">
              <wp:posOffset>1359535</wp:posOffset>
            </wp:positionH>
            <wp:positionV relativeFrom="paragraph">
              <wp:posOffset>574675</wp:posOffset>
            </wp:positionV>
            <wp:extent cx="3388995" cy="3388995"/>
            <wp:effectExtent l="0" t="0" r="1905" b="1905"/>
            <wp:wrapTopAndBottom/>
            <wp:docPr id="15442919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9199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4E06B" w14:textId="73D825A5" w:rsidR="000039AB" w:rsidRPr="00415FE7" w:rsidRDefault="000039AB" w:rsidP="000039AB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46EDA" w14:textId="77777777" w:rsidR="00797EC3" w:rsidRDefault="00797EC3" w:rsidP="000039AB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CEBC0F1" w14:textId="08678781" w:rsidR="00797EC3" w:rsidRDefault="00797EC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6A1AC45" w14:textId="7B0E7652" w:rsidR="007E1DC3" w:rsidRPr="00EC1B00" w:rsidRDefault="00B06FC5" w:rsidP="00EC1B00">
      <w:pPr>
        <w:spacing w:before="240" w:line="240" w:lineRule="auto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0"/>
          <w:szCs w:val="40"/>
        </w:rPr>
      </w:pPr>
      <w:r w:rsidRPr="00B06FC5"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7968" behindDoc="0" locked="0" layoutInCell="1" allowOverlap="1" wp14:anchorId="2B688FAC" wp14:editId="0BDAEC74">
            <wp:simplePos x="0" y="0"/>
            <wp:positionH relativeFrom="column">
              <wp:posOffset>2118320</wp:posOffset>
            </wp:positionH>
            <wp:positionV relativeFrom="paragraph">
              <wp:posOffset>6545580</wp:posOffset>
            </wp:positionV>
            <wp:extent cx="2461260" cy="1236328"/>
            <wp:effectExtent l="0" t="0" r="0" b="2540"/>
            <wp:wrapNone/>
            <wp:docPr id="62722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2823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23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B00" w:rsidRPr="00EC1B00">
        <w:rPr>
          <w:rFonts w:ascii="TH SarabunIT๙" w:hAnsi="TH SarabunIT๙" w:cs="TH SarabunIT๙"/>
          <w:b/>
          <w:bCs/>
          <w:noProof/>
          <w:color w:val="002060"/>
          <w:sz w:val="40"/>
          <w:szCs w:val="40"/>
          <w:cs/>
        </w:rPr>
        <w:drawing>
          <wp:anchor distT="0" distB="0" distL="114300" distR="114300" simplePos="0" relativeHeight="251650560" behindDoc="0" locked="0" layoutInCell="1" allowOverlap="1" wp14:anchorId="45C5F85E" wp14:editId="0B323BB2">
            <wp:simplePos x="0" y="0"/>
            <wp:positionH relativeFrom="column">
              <wp:posOffset>90170</wp:posOffset>
            </wp:positionH>
            <wp:positionV relativeFrom="paragraph">
              <wp:posOffset>632460</wp:posOffset>
            </wp:positionV>
            <wp:extent cx="5942965" cy="7200900"/>
            <wp:effectExtent l="0" t="0" r="635" b="0"/>
            <wp:wrapSquare wrapText="bothSides"/>
            <wp:docPr id="1708648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8442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308" r="877" b="5247"/>
                    <a:stretch/>
                  </pic:blipFill>
                  <pic:spPr bwMode="auto">
                    <a:xfrm>
                      <a:off x="0" y="0"/>
                      <a:ext cx="594296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B00" w:rsidRPr="00EC1B00"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cs/>
        </w:rPr>
        <w:t>เจตนารมณ์ในการป้องกันการทุจริตของสถานีตำรวจภูธรสำโรงใต้</w:t>
      </w:r>
    </w:p>
    <w:p w14:paraId="52A739D1" w14:textId="785CBFC0" w:rsidR="00EC1B00" w:rsidRDefault="00EC1B00" w:rsidP="00EC1B00">
      <w:pPr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21CA9CFA" w14:textId="77777777" w:rsidR="00B06FC5" w:rsidRDefault="00B06FC5" w:rsidP="00EC1B00">
      <w:pPr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DBB858C" w14:textId="69A5CE7D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lastRenderedPageBreak/>
        <w:t>ประกาศนโยบายต่อต้านการรับสินบน ประกาศลงเว็บไซส์หน่วยงาน</w:t>
      </w:r>
    </w:p>
    <w:p w14:paraId="561B934D" w14:textId="18EF6F86" w:rsidR="00EC1B00" w:rsidRDefault="002E6E65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2E6E65">
        <w:rPr>
          <w:rFonts w:ascii="TH SarabunIT๙" w:hAnsi="TH SarabunIT๙" w:cs="TH SarabunIT๙"/>
          <w:b/>
          <w:bCs/>
          <w:noProof/>
          <w:color w:val="002060"/>
          <w:sz w:val="40"/>
          <w:szCs w:val="40"/>
          <w:cs/>
        </w:rPr>
        <w:drawing>
          <wp:anchor distT="0" distB="0" distL="114300" distR="114300" simplePos="0" relativeHeight="251664896" behindDoc="1" locked="0" layoutInCell="1" allowOverlap="1" wp14:anchorId="120BA46F" wp14:editId="61C80BEA">
            <wp:simplePos x="0" y="0"/>
            <wp:positionH relativeFrom="column">
              <wp:posOffset>-5482590</wp:posOffset>
            </wp:positionH>
            <wp:positionV relativeFrom="paragraph">
              <wp:posOffset>7619</wp:posOffset>
            </wp:positionV>
            <wp:extent cx="5425440" cy="3659737"/>
            <wp:effectExtent l="0" t="0" r="3810" b="0"/>
            <wp:wrapNone/>
            <wp:docPr id="728571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7193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71" cy="366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1C" w:rsidRPr="003A1B1C">
        <w:rPr>
          <w:rFonts w:ascii="TH SarabunIT๙" w:hAnsi="TH SarabunIT๙" w:cs="TH SarabunIT๙"/>
          <w:b/>
          <w:bCs/>
          <w:noProof/>
          <w:color w:val="002060"/>
          <w:sz w:val="40"/>
          <w:szCs w:val="40"/>
          <w:cs/>
        </w:rPr>
        <w:drawing>
          <wp:anchor distT="0" distB="0" distL="114300" distR="114300" simplePos="0" relativeHeight="251651584" behindDoc="1" locked="0" layoutInCell="1" allowOverlap="1" wp14:anchorId="1E4B5CE2" wp14:editId="7355916E">
            <wp:simplePos x="0" y="0"/>
            <wp:positionH relativeFrom="column">
              <wp:posOffset>337820</wp:posOffset>
            </wp:positionH>
            <wp:positionV relativeFrom="paragraph">
              <wp:posOffset>9525</wp:posOffset>
            </wp:positionV>
            <wp:extent cx="5362575" cy="3656330"/>
            <wp:effectExtent l="0" t="0" r="9525" b="1270"/>
            <wp:wrapSquare wrapText="bothSides"/>
            <wp:docPr id="635057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578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54236" w14:textId="6626B4D8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8E15CDE" w14:textId="54DD59C6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4DAC4EC" w14:textId="72EBACC0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21ABA24" w14:textId="6060F134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2632A3A" w14:textId="31AB5C84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40F25197" w14:textId="0347156F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10858EB3" w14:textId="29D07E7C" w:rsidR="00EC1B00" w:rsidRDefault="00EC1B00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7D28D5B" w14:textId="2E8DBE2D" w:rsidR="003B7F9E" w:rsidRDefault="002E6E65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7676B00" wp14:editId="2EA174D7">
            <wp:simplePos x="0" y="0"/>
            <wp:positionH relativeFrom="column">
              <wp:posOffset>-2914650</wp:posOffset>
            </wp:positionH>
            <wp:positionV relativeFrom="paragraph">
              <wp:posOffset>427990</wp:posOffset>
            </wp:positionV>
            <wp:extent cx="3374390" cy="4770120"/>
            <wp:effectExtent l="0" t="0" r="0" b="0"/>
            <wp:wrapNone/>
            <wp:docPr id="7975236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23649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6EF0875" wp14:editId="6F230C72">
            <wp:simplePos x="0" y="0"/>
            <wp:positionH relativeFrom="column">
              <wp:posOffset>-6092190</wp:posOffset>
            </wp:positionH>
            <wp:positionV relativeFrom="paragraph">
              <wp:posOffset>361315</wp:posOffset>
            </wp:positionV>
            <wp:extent cx="3423285" cy="4838700"/>
            <wp:effectExtent l="0" t="0" r="5715" b="0"/>
            <wp:wrapNone/>
            <wp:docPr id="13666107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073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DBB41" w14:textId="1915DED8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61A51647" w14:textId="12BF5607" w:rsidR="00671258" w:rsidRDefault="00671258" w:rsidP="00671258">
      <w:pPr>
        <w:tabs>
          <w:tab w:val="left" w:pos="1716"/>
          <w:tab w:val="center" w:pos="4819"/>
        </w:tabs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tab/>
      </w:r>
    </w:p>
    <w:p w14:paraId="659361F6" w14:textId="5DAF3B79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4DC1AE7C" w14:textId="4BAEE9AF" w:rsidR="00671258" w:rsidRPr="00671258" w:rsidRDefault="00671258" w:rsidP="003B7F9E">
      <w:pPr>
        <w:jc w:val="center"/>
        <w:rPr>
          <w:rFonts w:ascii="TH SarabunIT๙" w:hAnsi="TH SarabunIT๙" w:cs="TH SarabunIT๙"/>
          <w:noProof/>
          <w:color w:val="002060"/>
          <w:sz w:val="40"/>
          <w:szCs w:val="40"/>
        </w:rPr>
      </w:pPr>
    </w:p>
    <w:p w14:paraId="7AA69EF4" w14:textId="10104E5A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0AA75B64" w14:textId="53EC42DC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63283B38" w14:textId="53E9832E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2DFF0069" w14:textId="0DBB85C6" w:rsidR="00671258" w:rsidRDefault="00671258" w:rsidP="003B7F9E">
      <w:pPr>
        <w:jc w:val="center"/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</w:pPr>
    </w:p>
    <w:p w14:paraId="0EAE06FA" w14:textId="6724D2BF" w:rsidR="00671258" w:rsidRDefault="00671258" w:rsidP="003B7F9E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784A711F" w14:textId="132A752F" w:rsidR="00AF353A" w:rsidRPr="00415FE7" w:rsidRDefault="00AF353A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15FE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 xml:space="preserve">ข้าราชการตำรวจทุกสายงาน  </w:t>
      </w:r>
    </w:p>
    <w:p w14:paraId="5AE2A054" w14:textId="62AB4DCD" w:rsidR="00AF353A" w:rsidRPr="00415FE7" w:rsidRDefault="00AF353A" w:rsidP="00AF353A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15FE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ร่วมประกาศ ไม่ให้ ไม่รับ และจะต่อต้านการทุจริตทุกรูปแบบ (</w:t>
      </w:r>
      <w:r w:rsidRPr="00415FE7">
        <w:rPr>
          <w:rFonts w:ascii="TH SarabunIT๙" w:hAnsi="TH SarabunIT๙" w:cs="TH SarabunIT๙"/>
          <w:b/>
          <w:bCs/>
          <w:color w:val="002060"/>
          <w:sz w:val="40"/>
          <w:szCs w:val="40"/>
        </w:rPr>
        <w:t>NO GIFT POLICY</w:t>
      </w:r>
      <w:r w:rsidRPr="00415FE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)</w:t>
      </w:r>
    </w:p>
    <w:p w14:paraId="1AB42355" w14:textId="5702A150" w:rsidR="00527224" w:rsidRPr="00415FE7" w:rsidRDefault="006A1C19" w:rsidP="00417EB3">
      <w:pPr>
        <w:spacing w:before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920" behindDoc="1" locked="0" layoutInCell="1" allowOverlap="1" wp14:anchorId="6EFC01AF" wp14:editId="3E24D693">
            <wp:simplePos x="0" y="0"/>
            <wp:positionH relativeFrom="column">
              <wp:posOffset>958981</wp:posOffset>
            </wp:positionH>
            <wp:positionV relativeFrom="paragraph">
              <wp:posOffset>327660</wp:posOffset>
            </wp:positionV>
            <wp:extent cx="4194548" cy="2621593"/>
            <wp:effectExtent l="0" t="0" r="0" b="7620"/>
            <wp:wrapNone/>
            <wp:docPr id="9809716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7165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48" cy="26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BB11E" w14:textId="6A51965F" w:rsidR="00A75C24" w:rsidRPr="00415FE7" w:rsidRDefault="00A75C24" w:rsidP="00810EA5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</w:pPr>
    </w:p>
    <w:p w14:paraId="2882EDCB" w14:textId="7F1D766B" w:rsidR="00A75C24" w:rsidRPr="00415FE7" w:rsidRDefault="00AF353A">
      <w:pPr>
        <w:rPr>
          <w:rFonts w:ascii="TH SarabunIT๙" w:hAnsi="TH SarabunIT๙" w:cs="TH SarabunIT๙"/>
          <w:color w:val="365F91" w:themeColor="accent1" w:themeShade="BF"/>
          <w:sz w:val="44"/>
          <w:szCs w:val="44"/>
          <w:cs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1824" behindDoc="1" locked="0" layoutInCell="1" allowOverlap="1" wp14:anchorId="02571643" wp14:editId="3C5F6F1E">
            <wp:simplePos x="0" y="0"/>
            <wp:positionH relativeFrom="column">
              <wp:posOffset>1256030</wp:posOffset>
            </wp:positionH>
            <wp:positionV relativeFrom="paragraph">
              <wp:posOffset>4778375</wp:posOffset>
            </wp:positionV>
            <wp:extent cx="3467100" cy="2601314"/>
            <wp:effectExtent l="0" t="0" r="0" b="8890"/>
            <wp:wrapNone/>
            <wp:docPr id="4820349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6704" behindDoc="1" locked="0" layoutInCell="1" allowOverlap="1" wp14:anchorId="33348641" wp14:editId="7E3B50E1">
            <wp:simplePos x="0" y="0"/>
            <wp:positionH relativeFrom="column">
              <wp:posOffset>3145790</wp:posOffset>
            </wp:positionH>
            <wp:positionV relativeFrom="paragraph">
              <wp:posOffset>2446655</wp:posOffset>
            </wp:positionV>
            <wp:extent cx="2836308" cy="2125980"/>
            <wp:effectExtent l="0" t="0" r="2540" b="7620"/>
            <wp:wrapNone/>
            <wp:docPr id="1200245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1" cy="21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2608" behindDoc="1" locked="0" layoutInCell="1" allowOverlap="1" wp14:anchorId="713A57AF" wp14:editId="4580C80A">
            <wp:simplePos x="0" y="0"/>
            <wp:positionH relativeFrom="column">
              <wp:posOffset>-635</wp:posOffset>
            </wp:positionH>
            <wp:positionV relativeFrom="paragraph">
              <wp:posOffset>2439035</wp:posOffset>
            </wp:positionV>
            <wp:extent cx="2819400" cy="2115647"/>
            <wp:effectExtent l="0" t="0" r="0" b="0"/>
            <wp:wrapNone/>
            <wp:docPr id="114301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C24"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br w:type="page"/>
      </w:r>
    </w:p>
    <w:p w14:paraId="59A945CA" w14:textId="2D2BB298" w:rsidR="00822D5A" w:rsidRPr="00415FE7" w:rsidRDefault="00822D5A" w:rsidP="00AF353A">
      <w:pPr>
        <w:spacing w:after="0"/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  <w:r w:rsidRPr="00415FE7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lastRenderedPageBreak/>
        <w:t xml:space="preserve">๒.จัดอบรมเสริมสร้างคุณธรรม </w:t>
      </w:r>
      <w:r w:rsidRPr="00415FE7">
        <w:rPr>
          <w:rFonts w:ascii="TH SarabunIT๙" w:hAnsi="TH SarabunIT๙" w:cs="TH SarabunIT๙"/>
          <w:b/>
          <w:bCs/>
          <w:color w:val="002060"/>
          <w:sz w:val="44"/>
          <w:szCs w:val="44"/>
          <w:cs/>
        </w:rPr>
        <w:t>จริยธรรม</w:t>
      </w:r>
      <w:r w:rsidRPr="00415FE7">
        <w:rPr>
          <w:rFonts w:ascii="TH SarabunIT๙" w:hAnsi="TH SarabunIT๙" w:cs="TH SarabunIT๙"/>
          <w:b/>
          <w:bCs/>
          <w:color w:val="002060"/>
          <w:sz w:val="44"/>
          <w:szCs w:val="44"/>
        </w:rPr>
        <w:t xml:space="preserve"> </w:t>
      </w:r>
      <w:r w:rsidRPr="00415FE7">
        <w:rPr>
          <w:rFonts w:ascii="TH SarabunIT๙" w:hAnsi="TH SarabunIT๙" w:cs="TH SarabunIT๙"/>
          <w:b/>
          <w:bCs/>
          <w:color w:val="002060"/>
          <w:sz w:val="44"/>
          <w:szCs w:val="44"/>
          <w:cs/>
        </w:rPr>
        <w:t>และจรรยาบรรณตำรวจ</w:t>
      </w:r>
    </w:p>
    <w:p w14:paraId="7116ECBA" w14:textId="6C628BCE" w:rsidR="00A75C24" w:rsidRPr="00415FE7" w:rsidRDefault="00A75C24" w:rsidP="00AF353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                  วันที่ </w:t>
      </w:r>
      <w:r w:rsidR="00415FE7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FE7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415FE7">
        <w:rPr>
          <w:rFonts w:ascii="TH SarabunIT๙" w:hAnsi="TH SarabunIT๙" w:cs="TH SarabunIT๙"/>
          <w:sz w:val="32"/>
          <w:szCs w:val="32"/>
          <w:cs/>
        </w:rPr>
        <w:t>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เวลา 09.30 น.  </w:t>
      </w:r>
      <w:r w:rsidR="00AF353A" w:rsidRPr="00415FE7">
        <w:rPr>
          <w:rFonts w:ascii="TH SarabunIT๙" w:hAnsi="TH SarabunIT๙" w:cs="TH SarabunIT๙"/>
          <w:sz w:val="32"/>
          <w:szCs w:val="32"/>
          <w:cs/>
        </w:rPr>
        <w:t xml:space="preserve">พ.ต.อ.รักศักดิ์ เมฆจินดา ผกก.สภ.สำโรงใต้ </w:t>
      </w:r>
      <w:r w:rsidRPr="00415FE7">
        <w:rPr>
          <w:rFonts w:ascii="TH SarabunIT๙" w:hAnsi="TH SarabunIT๙" w:cs="TH SarabunIT๙"/>
          <w:sz w:val="32"/>
          <w:szCs w:val="32"/>
          <w:cs/>
        </w:rPr>
        <w:t>จัดอบรม</w:t>
      </w:r>
    </w:p>
    <w:p w14:paraId="64D477E1" w14:textId="41839C7B" w:rsidR="00A75C24" w:rsidRPr="00415FE7" w:rsidRDefault="00A75C24" w:rsidP="00AF353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>ข้าราการ</w:t>
      </w:r>
      <w:proofErr w:type="spellStart"/>
      <w:r w:rsidRPr="00415FE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415FE7">
        <w:rPr>
          <w:rFonts w:ascii="TH SarabunIT๙" w:hAnsi="TH SarabunIT๙" w:cs="TH SarabunIT๙"/>
          <w:sz w:val="32"/>
          <w:szCs w:val="32"/>
          <w:cs/>
        </w:rPr>
        <w:t>ในสังกัด เรื่อง ข้าราชการ</w:t>
      </w:r>
      <w:proofErr w:type="spellStart"/>
      <w:r w:rsidRPr="00415FE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415FE7">
        <w:rPr>
          <w:rFonts w:ascii="TH SarabunIT๙" w:hAnsi="TH SarabunIT๙" w:cs="TH SarabunIT๙"/>
          <w:sz w:val="32"/>
          <w:szCs w:val="32"/>
          <w:cs/>
        </w:rPr>
        <w:t>พึงปฏิบัติตน เพื่อรักษาจริยธรรม ในการประชุม</w:t>
      </w:r>
    </w:p>
    <w:p w14:paraId="0E51C0B4" w14:textId="07D22887" w:rsidR="00A75C24" w:rsidRPr="00415FE7" w:rsidRDefault="00A75C24" w:rsidP="00AF353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7488" behindDoc="0" locked="0" layoutInCell="1" allowOverlap="1" wp14:anchorId="5CA6A37E" wp14:editId="4C02768D">
            <wp:simplePos x="0" y="0"/>
            <wp:positionH relativeFrom="column">
              <wp:posOffset>1691640</wp:posOffset>
            </wp:positionH>
            <wp:positionV relativeFrom="paragraph">
              <wp:posOffset>4104005</wp:posOffset>
            </wp:positionV>
            <wp:extent cx="2377440" cy="3348355"/>
            <wp:effectExtent l="0" t="0" r="3810" b="4445"/>
            <wp:wrapSquare wrapText="bothSides"/>
            <wp:docPr id="9375289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6464" behindDoc="0" locked="0" layoutInCell="1" allowOverlap="1" wp14:anchorId="2B58BEB3" wp14:editId="261333C2">
            <wp:simplePos x="0" y="0"/>
            <wp:positionH relativeFrom="column">
              <wp:posOffset>946785</wp:posOffset>
            </wp:positionH>
            <wp:positionV relativeFrom="paragraph">
              <wp:posOffset>826770</wp:posOffset>
            </wp:positionV>
            <wp:extent cx="3862705" cy="2895600"/>
            <wp:effectExtent l="0" t="0" r="4445" b="0"/>
            <wp:wrapTopAndBottom/>
            <wp:docPr id="14011366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FE7">
        <w:rPr>
          <w:rFonts w:ascii="TH SarabunIT๙" w:hAnsi="TH SarabunIT๙" w:cs="TH SarabunIT๙"/>
          <w:sz w:val="32"/>
          <w:szCs w:val="32"/>
          <w:cs/>
        </w:rPr>
        <w:t>บริหาร</w:t>
      </w:r>
      <w:proofErr w:type="spellStart"/>
      <w:r w:rsidRPr="00415FE7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415FE7">
        <w:rPr>
          <w:rFonts w:ascii="TH SarabunIT๙" w:hAnsi="TH SarabunIT๙" w:cs="TH SarabunIT๙"/>
          <w:sz w:val="32"/>
          <w:szCs w:val="32"/>
          <w:cs/>
        </w:rPr>
        <w:t>าเดือนของหน่ว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463611DE" w14:textId="6955C50E" w:rsidR="00A75C24" w:rsidRPr="00415FE7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2C8A098A" w14:textId="208D14B2" w:rsidR="00A75C24" w:rsidRPr="00415FE7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03CD2A8C" w14:textId="05B647F2" w:rsidR="00A75C24" w:rsidRPr="00415FE7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40EE5D28" w14:textId="379239D9" w:rsidR="00A75C24" w:rsidRPr="00415FE7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1338A931" w14:textId="74595686" w:rsidR="00A75C24" w:rsidRPr="00415FE7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BEF4BCE" w14:textId="77777777" w:rsidR="00AF353A" w:rsidRPr="00415FE7" w:rsidRDefault="00AF353A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713EA63" w14:textId="77777777" w:rsidR="00A75C24" w:rsidRDefault="00A75C24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35C856D1" w14:textId="77777777" w:rsidR="00415FE7" w:rsidRDefault="00415FE7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0BDFFC7" w14:textId="77777777" w:rsidR="00415FE7" w:rsidRPr="00415FE7" w:rsidRDefault="00415FE7">
      <w:pPr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</w:pPr>
    </w:p>
    <w:p w14:paraId="29C3E305" w14:textId="3A9C52AF" w:rsidR="00AF353A" w:rsidRPr="00415FE7" w:rsidRDefault="00AF353A" w:rsidP="00AF35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lastRenderedPageBreak/>
        <w:t>กิจกรรมประชุมชี้แจง เน้นย้ำ ให้ข้อมูล การประเมินคุณธรรมและความโปร่งใสในการดำเนินงานของหน่วยงานภาครัฐ</w:t>
      </w:r>
    </w:p>
    <w:p w14:paraId="5AE90C9C" w14:textId="1A1CE3EF" w:rsidR="00AF353A" w:rsidRPr="00415FE7" w:rsidRDefault="00AF353A" w:rsidP="00AF35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>(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  <w:t xml:space="preserve">Integrity &amp; Transparency Assessment : ITA ) 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>ของสถานีตำรวจ</w:t>
      </w:r>
    </w:p>
    <w:p w14:paraId="5B9F4B1A" w14:textId="4BF5E32F" w:rsidR="00AF353A" w:rsidRPr="00415FE7" w:rsidRDefault="00AF353A" w:rsidP="00AF35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 xml:space="preserve">(กิจกรรม 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  <w:t xml:space="preserve">Police ITA 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>202</w:t>
      </w:r>
      <w:r w:rsidR="00033D27">
        <w:rPr>
          <w:rFonts w:ascii="TH SarabunIT๙" w:hAnsi="TH SarabunIT๙" w:cs="TH SarabunIT๙" w:hint="cs"/>
          <w:b/>
          <w:bCs/>
          <w:color w:val="365F91" w:themeColor="accent1" w:themeShade="BF"/>
          <w:sz w:val="44"/>
          <w:szCs w:val="44"/>
          <w:cs/>
        </w:rPr>
        <w:t>5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t>)</w:t>
      </w:r>
    </w:p>
    <w:p w14:paraId="0B761F8F" w14:textId="77777777" w:rsidR="00AF353A" w:rsidRPr="00415FE7" w:rsidRDefault="00AF353A" w:rsidP="00AF35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</w:rPr>
      </w:pPr>
    </w:p>
    <w:p w14:paraId="1B43B587" w14:textId="7CE63EA2" w:rsidR="00AF353A" w:rsidRPr="00415FE7" w:rsidRDefault="00AF353A" w:rsidP="00AF353A">
      <w:pPr>
        <w:pStyle w:val="aa"/>
        <w:numPr>
          <w:ilvl w:val="0"/>
          <w:numId w:val="1"/>
        </w:num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  <w:cs/>
        </w:rPr>
        <w:t xml:space="preserve">ประชุมชี้แจงกิจกรรม 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</w:rPr>
        <w:t xml:space="preserve">Police ITA 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  <w:cs/>
        </w:rPr>
        <w:t>202</w:t>
      </w:r>
      <w:r w:rsidR="00033D27">
        <w:rPr>
          <w:rFonts w:ascii="TH SarabunIT๙" w:hAnsi="TH SarabunIT๙" w:cs="TH SarabunIT๙" w:hint="cs"/>
          <w:b/>
          <w:bCs/>
          <w:color w:val="365F91" w:themeColor="accent1" w:themeShade="BF"/>
          <w:sz w:val="36"/>
          <w:szCs w:val="36"/>
          <w:cs/>
        </w:rPr>
        <w:t>5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  <w:cs/>
        </w:rPr>
        <w:t xml:space="preserve"> ในการประชุมบริหารภายในหน่วย</w:t>
      </w:r>
      <w:r w:rsidR="0009442F" w:rsidRPr="00415FE7"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  <w:cs/>
        </w:rPr>
        <w:t xml:space="preserve"> </w:t>
      </w:r>
    </w:p>
    <w:p w14:paraId="002D4274" w14:textId="3F928AE9" w:rsidR="0009442F" w:rsidRPr="00415FE7" w:rsidRDefault="0009442F" w:rsidP="0009442F">
      <w:pPr>
        <w:spacing w:after="12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415FE7" w:rsidRPr="00415FE7">
        <w:rPr>
          <w:rFonts w:ascii="TH SarabunIT๙" w:hAnsi="TH SarabunIT๙" w:cs="TH SarabunIT๙"/>
          <w:sz w:val="32"/>
          <w:szCs w:val="32"/>
          <w:cs/>
        </w:rPr>
        <w:t>2</w:t>
      </w:r>
      <w:r w:rsidR="006B7789">
        <w:rPr>
          <w:rFonts w:ascii="TH SarabunIT๙" w:hAnsi="TH SarabunIT๙" w:cs="TH SarabunIT๙"/>
          <w:sz w:val="32"/>
          <w:szCs w:val="32"/>
        </w:rPr>
        <w:t>5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ธันวาคม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พ.ต.อ.รักศักดิ์ เมฆจินดา ผกก.สภ.สำโรงใต้</w:t>
      </w: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Pr="00415FE7">
        <w:rPr>
          <w:rFonts w:ascii="TH SarabunIT๙" w:hAnsi="TH SarabunIT๙" w:cs="TH SarabunIT๙"/>
          <w:sz w:val="32"/>
          <w:szCs w:val="32"/>
          <w:cs/>
        </w:rPr>
        <w:t>เป็นประธาน</w:t>
      </w:r>
      <w:bookmarkStart w:id="0" w:name="_Hlk128232079"/>
      <w:r w:rsidRPr="00415FE7">
        <w:rPr>
          <w:rFonts w:ascii="TH SarabunIT๙" w:hAnsi="TH SarabunIT๙" w:cs="TH SarabunIT๙"/>
          <w:sz w:val="32"/>
          <w:szCs w:val="32"/>
          <w:cs/>
        </w:rPr>
        <w:t>ประชุมชี้แจง เน้นย้ำ ให้ข้อมูล การประเมินคุณธรรมและความโปร่งใสในการดำเนินงานของหน่วยงานภาครัฐ (</w:t>
      </w:r>
      <w:r w:rsidRPr="00415FE7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Pr="00415FE7">
        <w:rPr>
          <w:rFonts w:ascii="TH SarabunIT๙" w:hAnsi="TH SarabunIT๙" w:cs="TH SarabunIT๙"/>
          <w:sz w:val="32"/>
          <w:szCs w:val="32"/>
          <w:cs/>
        </w:rPr>
        <w:t>) ของสถานีตำรวจ (</w:t>
      </w:r>
      <w:r w:rsidRPr="00415F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  <w:r w:rsidRPr="00415FE7">
        <w:rPr>
          <w:rFonts w:ascii="TH SarabunIT๙" w:hAnsi="TH SarabunIT๙" w:cs="TH SarabunIT๙"/>
          <w:b/>
          <w:bCs/>
          <w:sz w:val="32"/>
          <w:szCs w:val="32"/>
        </w:rPr>
        <w:t>Police ITA</w:t>
      </w:r>
      <w:r w:rsidRPr="00415F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202</w:t>
      </w:r>
      <w:r w:rsidR="00033D2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415FE7">
        <w:rPr>
          <w:rFonts w:ascii="TH SarabunIT๙" w:hAnsi="TH SarabunIT๙" w:cs="TH SarabunIT๙"/>
          <w:sz w:val="32"/>
          <w:szCs w:val="32"/>
          <w:cs/>
        </w:rPr>
        <w:t>)</w:t>
      </w:r>
      <w:r w:rsidRPr="00415FE7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r w:rsidRPr="00415FE7">
        <w:rPr>
          <w:rFonts w:ascii="TH SarabunIT๙" w:hAnsi="TH SarabunIT๙" w:cs="TH SarabunIT๙"/>
          <w:sz w:val="32"/>
          <w:szCs w:val="32"/>
          <w:cs/>
        </w:rPr>
        <w:t>และประชาสัมพันธ์ให้ข้าราชการตำรวจในสังกัด สภ.สำโรง</w:t>
      </w:r>
      <w:r w:rsidR="00883A20" w:rsidRPr="00415FE7">
        <w:rPr>
          <w:rFonts w:ascii="TH SarabunIT๙" w:hAnsi="TH SarabunIT๙" w:cs="TH SarabunIT๙"/>
          <w:sz w:val="32"/>
          <w:szCs w:val="32"/>
          <w:cs/>
        </w:rPr>
        <w:t>ใต้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ได้รับทราบและ รับรู้ในกิจกรรมต่างๆ </w:t>
      </w:r>
    </w:p>
    <w:p w14:paraId="6421A26C" w14:textId="2AF18A7D" w:rsidR="0009442F" w:rsidRPr="00415FE7" w:rsidRDefault="006B7789" w:rsidP="0009442F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36"/>
          <w:szCs w:val="36"/>
        </w:rPr>
      </w:pPr>
      <w:r>
        <w:rPr>
          <w:noProof/>
          <w:cs/>
        </w:rPr>
        <w:drawing>
          <wp:inline distT="0" distB="0" distL="0" distR="0" wp14:anchorId="0F5A9B01" wp14:editId="645F3B8F">
            <wp:extent cx="5892800" cy="4417000"/>
            <wp:effectExtent l="0" t="0" r="0" b="3175"/>
            <wp:docPr id="2011931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02" cy="44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C0C9" w14:textId="25563010" w:rsidR="00AF353A" w:rsidRPr="00415FE7" w:rsidRDefault="00AF353A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3959EABC" w14:textId="77777777" w:rsidR="00415FE7" w:rsidRDefault="00415FE7" w:rsidP="0009442F">
      <w:pPr>
        <w:spacing w:after="120"/>
        <w:jc w:val="thaiDistribute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14:paraId="0BA021C6" w14:textId="02709510" w:rsidR="00415FE7" w:rsidRDefault="00415FE7" w:rsidP="0009442F">
      <w:pPr>
        <w:spacing w:after="120"/>
        <w:jc w:val="thaiDistribute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14:paraId="5A08E958" w14:textId="498EF029" w:rsidR="0009442F" w:rsidRPr="00415FE7" w:rsidRDefault="0009442F" w:rsidP="0009442F">
      <w:pPr>
        <w:spacing w:after="120"/>
        <w:jc w:val="thaiDistribute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415FE7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 xml:space="preserve">๒. จัดประชุม อบรมชี้แจงคณะทำงาน </w:t>
      </w:r>
      <w:r w:rsidRPr="00415FE7">
        <w:rPr>
          <w:rFonts w:ascii="TH SarabunIT๙" w:hAnsi="TH SarabunIT๙" w:cs="TH SarabunIT๙"/>
          <w:b/>
          <w:bCs/>
          <w:color w:val="002060"/>
          <w:sz w:val="36"/>
          <w:szCs w:val="36"/>
        </w:rPr>
        <w:t>ITA</w:t>
      </w:r>
    </w:p>
    <w:p w14:paraId="22ECAA17" w14:textId="7A5B90B2" w:rsidR="0009442F" w:rsidRPr="00415FE7" w:rsidRDefault="0009442F" w:rsidP="000944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28"/>
          <w:cs/>
        </w:rPr>
        <w:t xml:space="preserve">            </w:t>
      </w:r>
      <w:r w:rsidRPr="00415FE7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415F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ธ.ค.256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พ.ต.อ.รักศักดิ์ เมฆจินดา ผกก.สภ.สำโรงใต้ ได้แต่งตั้งคณะทำงาน </w:t>
      </w:r>
      <w:r w:rsidRPr="00415FE7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ของสถานีตำรวจภูธรสำโรงใต้ ขึ้นมาและมีการจัดเรียกประชุมเพื่อวางแนวทางใน กิจกรรม และวางแผนเพื่อให้ได้ข้อมูลครบถ้วนถูกต้องและติดตามผลงานการดำเนินการเป็นประจำ </w:t>
      </w:r>
    </w:p>
    <w:p w14:paraId="6C45F504" w14:textId="67A16480" w:rsidR="0009442F" w:rsidRPr="00415FE7" w:rsidRDefault="00715660" w:rsidP="0009442F">
      <w:pPr>
        <w:spacing w:after="1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15FE7">
        <w:rPr>
          <w:rFonts w:ascii="TH SarabunIT๙" w:hAnsi="TH SarabunIT๙" w:cs="TH SarabunIT๙"/>
          <w:b/>
          <w:bCs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70016" behindDoc="0" locked="0" layoutInCell="1" allowOverlap="1" wp14:anchorId="359981A7" wp14:editId="3072DB9B">
            <wp:simplePos x="0" y="0"/>
            <wp:positionH relativeFrom="column">
              <wp:posOffset>3281680</wp:posOffset>
            </wp:positionH>
            <wp:positionV relativeFrom="paragraph">
              <wp:posOffset>138430</wp:posOffset>
            </wp:positionV>
            <wp:extent cx="2503805" cy="3538220"/>
            <wp:effectExtent l="0" t="0" r="0" b="5080"/>
            <wp:wrapSquare wrapText="bothSides"/>
            <wp:docPr id="64323539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C0114C0C-2AAA-104E-ABC0-C1AA67F8F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3539" name="รูปภาพ 12">
                      <a:extLst>
                        <a:ext uri="{FF2B5EF4-FFF2-40B4-BE49-F238E27FC236}">
                          <a16:creationId xmlns:a16="http://schemas.microsoft.com/office/drawing/2014/main" id="{C0114C0C-2AAA-104E-ABC0-C1AA67F8F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B72FD" w14:textId="177448CC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2FE7647F" wp14:editId="7E48FF10">
            <wp:simplePos x="0" y="0"/>
            <wp:positionH relativeFrom="column">
              <wp:posOffset>3191510</wp:posOffset>
            </wp:positionH>
            <wp:positionV relativeFrom="paragraph">
              <wp:posOffset>6985</wp:posOffset>
            </wp:positionV>
            <wp:extent cx="2503805" cy="3538855"/>
            <wp:effectExtent l="0" t="0" r="0" b="4445"/>
            <wp:wrapSquare wrapText="bothSides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C0114C0C-2AAA-104E-ABC0-C1AA67F8F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C0114C0C-2AAA-104E-ABC0-C1AA67F8F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5030C" w14:textId="11DA3EAD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10720328" w14:textId="14805BB4" w:rsidR="00415FE7" w:rsidRDefault="006B7789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noProof/>
          <w:cs/>
        </w:rPr>
        <w:drawing>
          <wp:inline distT="0" distB="0" distL="0" distR="0" wp14:anchorId="1B4AD21F" wp14:editId="218AFE73">
            <wp:extent cx="2886738" cy="2164080"/>
            <wp:effectExtent l="0" t="0" r="8890" b="7620"/>
            <wp:docPr id="471936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6" cy="2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AD3B" w14:textId="0E42E34C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79E3F4BA" w14:textId="7DDAB083" w:rsidR="00415FE7" w:rsidRDefault="00715660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  <w:r w:rsidRPr="00415FE7">
        <w:rPr>
          <w:rFonts w:ascii="TH SarabunIT๙" w:hAnsi="TH SarabunIT๙" w:cs="TH SarabunIT๙"/>
          <w:b/>
          <w:bCs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3872" behindDoc="0" locked="0" layoutInCell="1" allowOverlap="1" wp14:anchorId="0C848B22" wp14:editId="3468B84B">
            <wp:simplePos x="0" y="0"/>
            <wp:positionH relativeFrom="column">
              <wp:posOffset>3281680</wp:posOffset>
            </wp:positionH>
            <wp:positionV relativeFrom="paragraph">
              <wp:posOffset>201295</wp:posOffset>
            </wp:positionV>
            <wp:extent cx="2496820" cy="3528695"/>
            <wp:effectExtent l="0" t="0" r="0" b="0"/>
            <wp:wrapSquare wrapText="bothSides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2DFCBA58-A3C4-A587-1118-CF8A55021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2DFCBA58-A3C4-A587-1118-CF8A55021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789" w:rsidRPr="00415FE7">
        <w:rPr>
          <w:rFonts w:ascii="TH SarabunIT๙" w:hAnsi="TH SarabunIT๙" w:cs="TH SarabunIT๙"/>
          <w:b/>
          <w:bCs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2848" behindDoc="0" locked="0" layoutInCell="1" allowOverlap="1" wp14:anchorId="4ABE2FAC" wp14:editId="762CEC0D">
            <wp:simplePos x="0" y="0"/>
            <wp:positionH relativeFrom="column">
              <wp:posOffset>5080</wp:posOffset>
            </wp:positionH>
            <wp:positionV relativeFrom="paragraph">
              <wp:posOffset>150495</wp:posOffset>
            </wp:positionV>
            <wp:extent cx="2496820" cy="3528695"/>
            <wp:effectExtent l="0" t="0" r="0" b="0"/>
            <wp:wrapSquare wrapText="bothSides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A6D42E01-0169-F384-A43F-81E3E541C3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A6D42E01-0169-F384-A43F-81E3E541C3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DB567" w14:textId="2ACFB3AC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0B53C13D" w14:textId="05DC2BAC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17C45901" w14:textId="66FD23E4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2FF6CFCC" w14:textId="2A4F1374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3D467882" w14:textId="28ADFD58" w:rsid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47269CD2" w14:textId="0BB0365E" w:rsidR="0009442F" w:rsidRDefault="0009442F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04BFB6DB" w14:textId="77777777" w:rsidR="00415FE7" w:rsidRPr="00415FE7" w:rsidRDefault="00415FE7" w:rsidP="00822D5A">
      <w:pPr>
        <w:spacing w:line="240" w:lineRule="auto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153CABC" w14:textId="70800612" w:rsidR="00822D5A" w:rsidRPr="00415FE7" w:rsidRDefault="00822D5A" w:rsidP="00822D5A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415FE7"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  <w:cs/>
        </w:rPr>
        <w:lastRenderedPageBreak/>
        <w:t>๓.กิจกรรม การประเมิน และ แจ้งข้อขัดข้องให้รับทราบ เพื่อ ดำเนินการแก้ไข และวางแผนงานต่อไป</w:t>
      </w:r>
      <w:r w:rsidR="00810EA5" w:rsidRPr="00415FE7">
        <w:rPr>
          <w:rFonts w:ascii="TH SarabunIT๙" w:hAnsi="TH SarabunIT๙" w:cs="TH SarabunIT๙"/>
          <w:sz w:val="36"/>
          <w:szCs w:val="36"/>
          <w:cs/>
        </w:rPr>
        <w:t xml:space="preserve">              </w:t>
      </w:r>
    </w:p>
    <w:p w14:paraId="5EA03745" w14:textId="2BCA32F3" w:rsidR="00822D5A" w:rsidRPr="00415FE7" w:rsidRDefault="00810EA5" w:rsidP="00822D5A">
      <w:pPr>
        <w:spacing w:after="0"/>
        <w:rPr>
          <w:rFonts w:ascii="TH SarabunIT๙" w:hAnsi="TH SarabunIT๙" w:cs="TH SarabunIT๙"/>
          <w:b/>
          <w:bCs/>
          <w:color w:val="365F91" w:themeColor="accent1" w:themeShade="BF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97843" w:rsidRPr="00415FE7">
        <w:rPr>
          <w:rFonts w:ascii="TH SarabunIT๙" w:hAnsi="TH SarabunIT๙" w:cs="TH SarabunIT๙"/>
          <w:sz w:val="32"/>
          <w:szCs w:val="32"/>
          <w:cs/>
        </w:rPr>
        <w:t xml:space="preserve">   3.1 </w:t>
      </w:r>
      <w:r w:rsidR="00822D5A" w:rsidRPr="00415FE7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415FE7">
        <w:rPr>
          <w:rFonts w:ascii="TH SarabunIT๙" w:hAnsi="TH SarabunIT๙" w:cs="TH SarabunIT๙"/>
          <w:sz w:val="32"/>
          <w:szCs w:val="32"/>
          <w:cs/>
        </w:rPr>
        <w:t>วันที่ 10 มกราคม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พ.ต.อ.รักศักดิ์ เมฆจินดา ผกก.สภ.สำโรงใต้</w:t>
      </w:r>
      <w:r w:rsidR="00822D5A" w:rsidRPr="00415FE7">
        <w:rPr>
          <w:rFonts w:ascii="TH SarabunIT๙" w:hAnsi="TH SarabunIT๙" w:cs="TH SarabunIT๙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822D5A" w:rsidRPr="00415FE7">
        <w:rPr>
          <w:rFonts w:ascii="TH SarabunIT๙" w:hAnsi="TH SarabunIT๙" w:cs="TH SarabunIT๙"/>
          <w:sz w:val="32"/>
          <w:szCs w:val="32"/>
          <w:cs/>
        </w:rPr>
        <w:t xml:space="preserve">ได้มีการจัดประชุม เจ้าหน้าที่ธุรการทุกสายงาน เพื่อติดตามผลการดำเนินการและ ขอข้อมูลในด้านต่างๆ เพื่อประกอบ ในกิจกรรม </w:t>
      </w:r>
      <w:r w:rsidR="00822D5A" w:rsidRPr="00415FE7">
        <w:rPr>
          <w:rFonts w:ascii="TH SarabunIT๙" w:hAnsi="TH SarabunIT๙" w:cs="TH SarabunIT๙"/>
          <w:sz w:val="32"/>
          <w:szCs w:val="32"/>
        </w:rPr>
        <w:t>POLICE ITA 202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22D5A" w:rsidRPr="00415FE7">
        <w:rPr>
          <w:rFonts w:ascii="TH SarabunIT๙" w:hAnsi="TH SarabunIT๙" w:cs="TH SarabunIT๙"/>
          <w:sz w:val="32"/>
          <w:szCs w:val="32"/>
          <w:cs/>
        </w:rPr>
        <w:t xml:space="preserve"> โดย ได้รับความร่วมมือเป็นอย่างดีมาโดยตลอด</w:t>
      </w:r>
    </w:p>
    <w:p w14:paraId="099006ED" w14:textId="120CC0BF" w:rsidR="00810EA5" w:rsidRPr="00415FE7" w:rsidRDefault="005843EA" w:rsidP="00810EA5">
      <w:pPr>
        <w:rPr>
          <w:rFonts w:ascii="TH SarabunIT๙" w:hAnsi="TH SarabunIT๙" w:cs="TH SarabunIT๙"/>
          <w:sz w:val="36"/>
          <w:szCs w:val="36"/>
          <w:cs/>
        </w:rPr>
      </w:pPr>
      <w:r w:rsidRPr="005843EA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0E4B261F" wp14:editId="2C0608B8">
            <wp:extent cx="6075045" cy="3399790"/>
            <wp:effectExtent l="0" t="0" r="1905" b="0"/>
            <wp:docPr id="259022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22192" name=""/>
                    <pic:cNvPicPr/>
                  </pic:nvPicPr>
                  <pic:blipFill rotWithShape="1">
                    <a:blip r:embed="rId34"/>
                    <a:srcRect l="747" t="1108"/>
                    <a:stretch/>
                  </pic:blipFill>
                  <pic:spPr bwMode="auto">
                    <a:xfrm>
                      <a:off x="0" y="0"/>
                      <a:ext cx="6075045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66199" w14:textId="57EC803E" w:rsidR="00810EA5" w:rsidRPr="00415FE7" w:rsidRDefault="00810EA5" w:rsidP="00810EA5">
      <w:pPr>
        <w:rPr>
          <w:rFonts w:ascii="TH SarabunIT๙" w:hAnsi="TH SarabunIT๙" w:cs="TH SarabunIT๙"/>
          <w:cs/>
        </w:rPr>
      </w:pPr>
    </w:p>
    <w:p w14:paraId="73BB30ED" w14:textId="3911C59E" w:rsidR="00810EA5" w:rsidRPr="00415FE7" w:rsidRDefault="00CB44BB" w:rsidP="00810EA5">
      <w:pPr>
        <w:rPr>
          <w:rFonts w:ascii="TH SarabunIT๙" w:hAnsi="TH SarabunIT๙" w:cs="TH SarabunIT๙"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5680" behindDoc="0" locked="0" layoutInCell="1" allowOverlap="1" wp14:anchorId="6E29B849" wp14:editId="70AED557">
            <wp:simplePos x="0" y="0"/>
            <wp:positionH relativeFrom="column">
              <wp:posOffset>718820</wp:posOffset>
            </wp:positionH>
            <wp:positionV relativeFrom="paragraph">
              <wp:posOffset>13335</wp:posOffset>
            </wp:positionV>
            <wp:extent cx="4749800" cy="2628900"/>
            <wp:effectExtent l="0" t="0" r="0" b="0"/>
            <wp:wrapSquare wrapText="bothSides"/>
            <wp:docPr id="20058873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/>
                    <a:stretch/>
                  </pic:blipFill>
                  <pic:spPr bwMode="auto">
                    <a:xfrm>
                      <a:off x="0" y="0"/>
                      <a:ext cx="4749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B5761" w14:textId="73FFD816" w:rsidR="00810EA5" w:rsidRPr="00415FE7" w:rsidRDefault="00810EA5" w:rsidP="00417EB3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4540DAD1" w14:textId="06214162" w:rsidR="00810EA5" w:rsidRPr="00415FE7" w:rsidRDefault="00810EA5" w:rsidP="00417EB3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70AB775F" w14:textId="77777777" w:rsidR="00810EA5" w:rsidRPr="00415FE7" w:rsidRDefault="00810EA5" w:rsidP="00417EB3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0B64FBF" w14:textId="77777777" w:rsidR="00810EA5" w:rsidRPr="00415FE7" w:rsidRDefault="00810EA5" w:rsidP="00417EB3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E4B04D1" w14:textId="77777777" w:rsidR="00810EA5" w:rsidRPr="00415FE7" w:rsidRDefault="00810EA5" w:rsidP="00810EA5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1B3AFFAB" w14:textId="77777777" w:rsidR="00AF353A" w:rsidRDefault="00AF353A" w:rsidP="00AF353A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02757625" w14:textId="77777777" w:rsidR="00CB09BE" w:rsidRPr="00415FE7" w:rsidRDefault="00CB09BE" w:rsidP="00AF353A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4AC64757" w14:textId="5C7FEC0C" w:rsidR="00527224" w:rsidRPr="00415FE7" w:rsidRDefault="00AF353A" w:rsidP="00AF353A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  3.2. เมื่อ</w:t>
      </w:r>
      <w:r w:rsidR="00F264DF" w:rsidRPr="00415FE7">
        <w:rPr>
          <w:rFonts w:ascii="TH SarabunIT๙" w:hAnsi="TH SarabunIT๙" w:cs="TH SarabunIT๙"/>
          <w:sz w:val="32"/>
          <w:szCs w:val="32"/>
          <w:cs/>
        </w:rPr>
        <w:t>วันที่ 29 มกราคม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264DF" w:rsidRPr="00415FE7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พ.ต.อ.รักศักดิ์ เมฆจินดา ผกก.สภ.สำโรงใต้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4DF" w:rsidRPr="00415FE7">
        <w:rPr>
          <w:rFonts w:ascii="TH SarabunIT๙" w:hAnsi="TH SarabunIT๙" w:cs="TH SarabunIT๙"/>
          <w:sz w:val="32"/>
          <w:szCs w:val="32"/>
          <w:cs/>
        </w:rPr>
        <w:t xml:space="preserve">มีการจัดประชุม เจ้าหน้าที่ทุกสายงาน เพื่อร่วมประเมิน </w:t>
      </w:r>
      <w:r w:rsidR="00F264DF" w:rsidRPr="00415FE7">
        <w:rPr>
          <w:rFonts w:ascii="TH SarabunIT๙" w:hAnsi="TH SarabunIT๙" w:cs="TH SarabunIT๙"/>
          <w:sz w:val="32"/>
          <w:szCs w:val="32"/>
        </w:rPr>
        <w:t xml:space="preserve">IIT </w:t>
      </w:r>
      <w:r w:rsidR="00F264DF" w:rsidRPr="00415FE7">
        <w:rPr>
          <w:rFonts w:ascii="TH SarabunIT๙" w:hAnsi="TH SarabunIT๙" w:cs="TH SarabunIT๙"/>
          <w:sz w:val="32"/>
          <w:szCs w:val="32"/>
          <w:cs/>
        </w:rPr>
        <w:t>และ มอบหมายหัวหน้างานทุกสายงาน</w:t>
      </w:r>
      <w:proofErr w:type="spellStart"/>
      <w:r w:rsidR="00F264DF" w:rsidRPr="00415FE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F264DF" w:rsidRPr="00415FE7">
        <w:rPr>
          <w:rFonts w:ascii="TH SarabunIT๙" w:hAnsi="TH SarabunIT๙" w:cs="TH SarabunIT๙"/>
          <w:sz w:val="32"/>
          <w:szCs w:val="32"/>
          <w:cs/>
        </w:rPr>
        <w:t xml:space="preserve"> ติดตามผลการ</w:t>
      </w:r>
      <w:proofErr w:type="spellStart"/>
      <w:r w:rsidR="00F264DF" w:rsidRPr="00415FE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F264DF" w:rsidRPr="00415FE7">
        <w:rPr>
          <w:rFonts w:ascii="TH SarabunIT๙" w:hAnsi="TH SarabunIT๙" w:cs="TH SarabunIT๙"/>
          <w:sz w:val="32"/>
          <w:szCs w:val="32"/>
          <w:cs/>
        </w:rPr>
        <w:t xml:space="preserve"> และ ขอข้อมูลในด้านต่างๆ เพื่อประกอบ ในกิจกรรม การประเมิน </w:t>
      </w:r>
      <w:r w:rsidR="00F264DF" w:rsidRPr="00415FE7">
        <w:rPr>
          <w:rFonts w:ascii="TH SarabunIT๙" w:hAnsi="TH SarabunIT๙" w:cs="TH SarabunIT๙"/>
          <w:sz w:val="32"/>
          <w:szCs w:val="32"/>
        </w:rPr>
        <w:t xml:space="preserve">ITA </w:t>
      </w:r>
      <w:proofErr w:type="spellStart"/>
      <w:r w:rsidR="00F264DF" w:rsidRPr="00415FE7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F264DF" w:rsidRPr="00415FE7">
        <w:rPr>
          <w:rFonts w:ascii="TH SarabunIT๙" w:hAnsi="TH SarabunIT๙" w:cs="TH SarabunIT๙"/>
          <w:sz w:val="32"/>
          <w:szCs w:val="32"/>
          <w:cs/>
        </w:rPr>
        <w:t>าปีงบประมาณ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264DF" w:rsidRPr="00415FE7">
        <w:rPr>
          <w:rFonts w:ascii="TH SarabunIT๙" w:hAnsi="TH SarabunIT๙" w:cs="TH SarabunIT๙"/>
          <w:sz w:val="32"/>
          <w:szCs w:val="32"/>
          <w:cs/>
        </w:rPr>
        <w:t xml:space="preserve"> โดย ได้รับความร่วมมือเป็นอย่างดีมาโดยตลอด</w:t>
      </w:r>
    </w:p>
    <w:p w14:paraId="5A7012AF" w14:textId="13195273" w:rsidR="00527224" w:rsidRPr="00415FE7" w:rsidRDefault="00542EFD" w:rsidP="000039AB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3392" behindDoc="0" locked="0" layoutInCell="1" allowOverlap="1" wp14:anchorId="7269573E" wp14:editId="11BC6E8F">
            <wp:simplePos x="0" y="0"/>
            <wp:positionH relativeFrom="column">
              <wp:posOffset>782320</wp:posOffset>
            </wp:positionH>
            <wp:positionV relativeFrom="paragraph">
              <wp:posOffset>366395</wp:posOffset>
            </wp:positionV>
            <wp:extent cx="4529455" cy="2538730"/>
            <wp:effectExtent l="0" t="0" r="4445" b="0"/>
            <wp:wrapSquare wrapText="bothSides"/>
            <wp:docPr id="19662146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3"/>
                    <a:stretch/>
                  </pic:blipFill>
                  <pic:spPr bwMode="auto">
                    <a:xfrm>
                      <a:off x="0" y="0"/>
                      <a:ext cx="452945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D532D8" w14:textId="675566AC" w:rsidR="00C642E9" w:rsidRPr="00415FE7" w:rsidRDefault="00C642E9" w:rsidP="0002789D">
      <w:pPr>
        <w:spacing w:before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BAB8E9" w14:textId="3342A072" w:rsidR="00B944D2" w:rsidRPr="00415FE7" w:rsidRDefault="00B944D2" w:rsidP="003643B6">
      <w:pPr>
        <w:spacing w:before="240" w:line="240" w:lineRule="auto"/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bookmarkStart w:id="1" w:name="_Hlk159343550"/>
    </w:p>
    <w:bookmarkEnd w:id="1"/>
    <w:p w14:paraId="31AD7C0A" w14:textId="4308DEAD" w:rsidR="0002789D" w:rsidRPr="00415FE7" w:rsidRDefault="0002789D" w:rsidP="003643B6">
      <w:pPr>
        <w:jc w:val="center"/>
        <w:rPr>
          <w:rFonts w:ascii="TH SarabunIT๙" w:hAnsi="TH SarabunIT๙" w:cs="TH SarabunIT๙"/>
        </w:rPr>
      </w:pPr>
    </w:p>
    <w:p w14:paraId="79050F5A" w14:textId="63D34C78" w:rsidR="00DF47DF" w:rsidRPr="00415FE7" w:rsidRDefault="00DF47DF">
      <w:pPr>
        <w:rPr>
          <w:rFonts w:ascii="TH SarabunIT๙" w:hAnsi="TH SarabunIT๙" w:cs="TH SarabunIT๙"/>
        </w:rPr>
      </w:pPr>
    </w:p>
    <w:p w14:paraId="52DDAC56" w14:textId="0F112A52" w:rsidR="00DF47DF" w:rsidRPr="00415FE7" w:rsidRDefault="00DF47DF">
      <w:pPr>
        <w:rPr>
          <w:rFonts w:ascii="TH SarabunIT๙" w:hAnsi="TH SarabunIT๙" w:cs="TH SarabunIT๙"/>
        </w:rPr>
      </w:pPr>
    </w:p>
    <w:p w14:paraId="54512BD7" w14:textId="5B904058" w:rsidR="00DF47DF" w:rsidRPr="00415FE7" w:rsidRDefault="00DF47DF">
      <w:pPr>
        <w:rPr>
          <w:rFonts w:ascii="TH SarabunIT๙" w:hAnsi="TH SarabunIT๙" w:cs="TH SarabunIT๙"/>
        </w:rPr>
      </w:pPr>
    </w:p>
    <w:p w14:paraId="039612D4" w14:textId="188507FB" w:rsidR="007A4B04" w:rsidRPr="00415FE7" w:rsidRDefault="007A4B04">
      <w:pPr>
        <w:rPr>
          <w:rFonts w:ascii="TH SarabunIT๙" w:hAnsi="TH SarabunIT๙" w:cs="TH SarabunIT๙"/>
        </w:rPr>
      </w:pPr>
    </w:p>
    <w:p w14:paraId="1B9D6B52" w14:textId="28B96593" w:rsidR="007A4B04" w:rsidRPr="00415FE7" w:rsidRDefault="007A4B04">
      <w:pPr>
        <w:rPr>
          <w:rFonts w:ascii="TH SarabunIT๙" w:hAnsi="TH SarabunIT๙" w:cs="TH SarabunIT๙"/>
        </w:rPr>
      </w:pPr>
    </w:p>
    <w:p w14:paraId="68EE5938" w14:textId="7748B266" w:rsidR="007A4B04" w:rsidRPr="00415FE7" w:rsidRDefault="00542EFD">
      <w:pPr>
        <w:rPr>
          <w:rFonts w:ascii="TH SarabunIT๙" w:hAnsi="TH SarabunIT๙" w:cs="TH SarabunIT๙"/>
        </w:rPr>
      </w:pPr>
      <w:r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5440" behindDoc="0" locked="0" layoutInCell="1" allowOverlap="1" wp14:anchorId="3B19BCC7" wp14:editId="240D1CB6">
            <wp:simplePos x="0" y="0"/>
            <wp:positionH relativeFrom="column">
              <wp:posOffset>-481330</wp:posOffset>
            </wp:positionH>
            <wp:positionV relativeFrom="paragraph">
              <wp:posOffset>335915</wp:posOffset>
            </wp:positionV>
            <wp:extent cx="3794760" cy="2315210"/>
            <wp:effectExtent l="0" t="0" r="0" b="8890"/>
            <wp:wrapSquare wrapText="bothSides"/>
            <wp:docPr id="16674317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5" t="18948" r="335" b="-223"/>
                    <a:stretch/>
                  </pic:blipFill>
                  <pic:spPr bwMode="auto">
                    <a:xfrm>
                      <a:off x="0" y="0"/>
                      <a:ext cx="379476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977BA" w14:textId="3AF0E998" w:rsidR="007A4B04" w:rsidRPr="00415FE7" w:rsidRDefault="00033D27">
      <w:pPr>
        <w:rPr>
          <w:rFonts w:ascii="TH SarabunIT๙" w:hAnsi="TH SarabunIT๙" w:cs="TH SarabunIT๙"/>
        </w:rPr>
      </w:pPr>
      <w:r w:rsidRPr="00033D2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4656" behindDoc="1" locked="0" layoutInCell="1" allowOverlap="1" wp14:anchorId="7EF463D2" wp14:editId="78871147">
            <wp:simplePos x="0" y="0"/>
            <wp:positionH relativeFrom="column">
              <wp:posOffset>198120</wp:posOffset>
            </wp:positionH>
            <wp:positionV relativeFrom="paragraph">
              <wp:posOffset>19064</wp:posOffset>
            </wp:positionV>
            <wp:extent cx="2118360" cy="2321546"/>
            <wp:effectExtent l="0" t="0" r="0" b="3175"/>
            <wp:wrapNone/>
            <wp:docPr id="1768719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1956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48" cy="232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A1746" w14:textId="6EC204F4" w:rsidR="007A4B04" w:rsidRPr="00415FE7" w:rsidRDefault="007A4B04">
      <w:pPr>
        <w:rPr>
          <w:rFonts w:ascii="TH SarabunIT๙" w:hAnsi="TH SarabunIT๙" w:cs="TH SarabunIT๙"/>
        </w:rPr>
      </w:pPr>
    </w:p>
    <w:p w14:paraId="4DC71F1D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0941F4F3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46619020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47491AEA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6DA3F11D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71E62CEC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59CDBD9F" w14:textId="77777777" w:rsidR="00542EFD" w:rsidRPr="00415FE7" w:rsidRDefault="00542EFD">
      <w:pPr>
        <w:rPr>
          <w:rFonts w:ascii="TH SarabunIT๙" w:hAnsi="TH SarabunIT๙" w:cs="TH SarabunIT๙"/>
        </w:rPr>
      </w:pPr>
    </w:p>
    <w:p w14:paraId="42ED25C4" w14:textId="77777777" w:rsidR="00AF353A" w:rsidRDefault="00AF353A" w:rsidP="00AF353A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56BFE1A5" w14:textId="77777777" w:rsidR="00755919" w:rsidRPr="00415FE7" w:rsidRDefault="00755919" w:rsidP="00AF353A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43719BD3" w14:textId="77777777" w:rsidR="008045A3" w:rsidRPr="00415FE7" w:rsidRDefault="008045A3" w:rsidP="00AF353A">
      <w:pPr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44"/>
          <w:szCs w:val="44"/>
        </w:rPr>
      </w:pPr>
    </w:p>
    <w:p w14:paraId="7367DBB6" w14:textId="1B4FC926" w:rsidR="00197EA0" w:rsidRPr="00415FE7" w:rsidRDefault="00AF353A" w:rsidP="00AF353A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5FE7">
        <w:rPr>
          <w:rFonts w:ascii="TH SarabunIT๙" w:hAnsi="TH SarabunIT๙" w:cs="TH SarabunIT๙"/>
          <w:sz w:val="32"/>
          <w:szCs w:val="32"/>
          <w:cs/>
        </w:rPr>
        <w:t xml:space="preserve">3.3 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361BB" w:rsidRPr="00415FE7">
        <w:rPr>
          <w:rFonts w:ascii="TH SarabunIT๙" w:hAnsi="TH SarabunIT๙" w:cs="TH SarabunIT๙"/>
          <w:sz w:val="32"/>
          <w:szCs w:val="32"/>
          <w:cs/>
        </w:rPr>
        <w:t>1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61BB" w:rsidRPr="00415FE7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พ.ต.อ.รักศักดิ์ เมฆจินดา ผกก.สภ.สำโรงใต้</w:t>
      </w:r>
      <w:r w:rsidRPr="00415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มีการจัดประชุม เจ้าหน้าที่ทุกสายงาน เพื่อให้ประชาชนร่วมประเมิน </w:t>
      </w:r>
      <w:r w:rsidR="00197EA0" w:rsidRPr="00415FE7">
        <w:rPr>
          <w:rFonts w:ascii="TH SarabunIT๙" w:hAnsi="TH SarabunIT๙" w:cs="TH SarabunIT๙"/>
          <w:sz w:val="32"/>
          <w:szCs w:val="32"/>
        </w:rPr>
        <w:t xml:space="preserve">EIT  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>และ มอบหมายหัวหน้างานทุกสายงาน</w:t>
      </w:r>
      <w:proofErr w:type="spellStart"/>
      <w:r w:rsidR="00197EA0" w:rsidRPr="00415FE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 ติดตามผลการ</w:t>
      </w:r>
      <w:r w:rsidR="008045A3" w:rsidRPr="00415FE7">
        <w:rPr>
          <w:rFonts w:ascii="TH SarabunIT๙" w:hAnsi="TH SarabunIT๙" w:cs="TH SarabunIT๙"/>
          <w:sz w:val="32"/>
          <w:szCs w:val="32"/>
          <w:cs/>
        </w:rPr>
        <w:t>ดำเนิ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นการ และ ขอข้อมูลในด้านต่างๆ เพื่อประกอบ ในกิจกรรม การประเมิน </w:t>
      </w:r>
      <w:r w:rsidR="00197EA0" w:rsidRPr="00415FE7">
        <w:rPr>
          <w:rFonts w:ascii="TH SarabunIT๙" w:hAnsi="TH SarabunIT๙" w:cs="TH SarabunIT๙"/>
          <w:sz w:val="32"/>
          <w:szCs w:val="32"/>
        </w:rPr>
        <w:t xml:space="preserve">ITA </w:t>
      </w:r>
      <w:proofErr w:type="spellStart"/>
      <w:r w:rsidR="00197EA0" w:rsidRPr="00415FE7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197EA0" w:rsidRPr="00415FE7">
        <w:rPr>
          <w:rFonts w:ascii="TH SarabunIT๙" w:hAnsi="TH SarabunIT๙" w:cs="TH SarabunIT๙"/>
          <w:sz w:val="32"/>
          <w:szCs w:val="32"/>
          <w:cs/>
        </w:rPr>
        <w:t>าปีงบประมาณ 256</w:t>
      </w:r>
      <w:r w:rsidR="00033D2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97EA0" w:rsidRPr="00415FE7">
        <w:rPr>
          <w:rFonts w:ascii="TH SarabunIT๙" w:hAnsi="TH SarabunIT๙" w:cs="TH SarabunIT๙"/>
          <w:sz w:val="32"/>
          <w:szCs w:val="32"/>
          <w:cs/>
        </w:rPr>
        <w:t xml:space="preserve"> โดย ได้รับความร่วมมือเป็นอย่างดีมาโดยตลอด</w:t>
      </w:r>
    </w:p>
    <w:p w14:paraId="5C5DF33F" w14:textId="134E090F" w:rsidR="00197EA0" w:rsidRPr="00415FE7" w:rsidRDefault="00197EA0">
      <w:pPr>
        <w:rPr>
          <w:rFonts w:ascii="TH SarabunIT๙" w:hAnsi="TH SarabunIT๙" w:cs="TH SarabunIT๙"/>
          <w:cs/>
        </w:rPr>
      </w:pPr>
    </w:p>
    <w:p w14:paraId="2A7FA0F4" w14:textId="68208BC9" w:rsidR="00DF47DF" w:rsidRDefault="00033D27" w:rsidP="007618CD">
      <w:pPr>
        <w:spacing w:before="240" w:line="240" w:lineRule="auto"/>
        <w:jc w:val="thaiDistribute"/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8992" behindDoc="1" locked="0" layoutInCell="1" allowOverlap="1" wp14:anchorId="3971485E" wp14:editId="7B6BA5C9">
            <wp:simplePos x="0" y="0"/>
            <wp:positionH relativeFrom="column">
              <wp:posOffset>3435350</wp:posOffset>
            </wp:positionH>
            <wp:positionV relativeFrom="paragraph">
              <wp:posOffset>2355215</wp:posOffset>
            </wp:positionV>
            <wp:extent cx="2453640" cy="3472618"/>
            <wp:effectExtent l="0" t="0" r="3810" b="0"/>
            <wp:wrapNone/>
            <wp:docPr id="1043665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4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EA5"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8512" behindDoc="0" locked="0" layoutInCell="1" allowOverlap="1" wp14:anchorId="50279A40" wp14:editId="158AEDE5">
            <wp:simplePos x="0" y="0"/>
            <wp:positionH relativeFrom="column">
              <wp:posOffset>-96520</wp:posOffset>
            </wp:positionH>
            <wp:positionV relativeFrom="paragraph">
              <wp:posOffset>2901315</wp:posOffset>
            </wp:positionV>
            <wp:extent cx="3170555" cy="2377440"/>
            <wp:effectExtent l="0" t="0" r="0" b="3810"/>
            <wp:wrapSquare wrapText="bothSides"/>
            <wp:docPr id="11070605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EA0" w:rsidRPr="00415FE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9536" behindDoc="0" locked="0" layoutInCell="1" allowOverlap="1" wp14:anchorId="76E346E5" wp14:editId="60096B1E">
            <wp:simplePos x="0" y="0"/>
            <wp:positionH relativeFrom="column">
              <wp:posOffset>1023620</wp:posOffset>
            </wp:positionH>
            <wp:positionV relativeFrom="paragraph">
              <wp:posOffset>34290</wp:posOffset>
            </wp:positionV>
            <wp:extent cx="4069080" cy="2047875"/>
            <wp:effectExtent l="0" t="0" r="7620" b="9525"/>
            <wp:wrapSquare wrapText="bothSides"/>
            <wp:docPr id="12891966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4" b="13012"/>
                    <a:stretch/>
                  </pic:blipFill>
                  <pic:spPr bwMode="auto">
                    <a:xfrm>
                      <a:off x="0" y="0"/>
                      <a:ext cx="40690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98CD8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63FA6EA1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6BF01BDD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78B229A5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71D83F39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2E8378B3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792767DC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5D41F7CA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14DE95A0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4AEE7B5C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11B63504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6312D763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2D57FFE3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3FAA3ED3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7F29A03D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2F88B2D9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3E76ACA5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07760136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425A646C" w14:textId="77777777" w:rsidR="005843EA" w:rsidRPr="005843EA" w:rsidRDefault="005843EA" w:rsidP="005843EA">
      <w:pPr>
        <w:rPr>
          <w:rFonts w:ascii="TH SarabunIT๙" w:hAnsi="TH SarabunIT๙" w:cs="TH SarabunIT๙"/>
        </w:rPr>
      </w:pPr>
    </w:p>
    <w:p w14:paraId="36F799F8" w14:textId="77777777" w:rsidR="005843EA" w:rsidRDefault="005843EA" w:rsidP="005843EA">
      <w:pPr>
        <w:rPr>
          <w:rFonts w:ascii="TH SarabunIT๙" w:hAnsi="TH SarabunIT๙" w:cs="TH SarabunIT๙"/>
        </w:rPr>
      </w:pPr>
    </w:p>
    <w:p w14:paraId="028BED20" w14:textId="7FD1B19D" w:rsidR="005843EA" w:rsidRDefault="005843EA" w:rsidP="005843EA">
      <w:pPr>
        <w:tabs>
          <w:tab w:val="left" w:pos="124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</w:p>
    <w:p w14:paraId="68D23D77" w14:textId="61CCC658" w:rsidR="005843EA" w:rsidRDefault="005843EA" w:rsidP="005843E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776" behindDoc="1" locked="0" layoutInCell="1" allowOverlap="1" wp14:anchorId="79363938" wp14:editId="6E89ED3F">
            <wp:simplePos x="0" y="0"/>
            <wp:positionH relativeFrom="column">
              <wp:posOffset>483870</wp:posOffset>
            </wp:positionH>
            <wp:positionV relativeFrom="paragraph">
              <wp:posOffset>1533525</wp:posOffset>
            </wp:positionV>
            <wp:extent cx="4690110" cy="3517900"/>
            <wp:effectExtent l="0" t="0" r="0" b="6350"/>
            <wp:wrapNone/>
            <wp:docPr id="48242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4416" behindDoc="1" locked="0" layoutInCell="1" allowOverlap="1" wp14:anchorId="6B7A19B6" wp14:editId="04EA1AA7">
            <wp:simplePos x="0" y="0"/>
            <wp:positionH relativeFrom="column">
              <wp:posOffset>462915</wp:posOffset>
            </wp:positionH>
            <wp:positionV relativeFrom="paragraph">
              <wp:posOffset>5426075</wp:posOffset>
            </wp:positionV>
            <wp:extent cx="4711700" cy="3533653"/>
            <wp:effectExtent l="0" t="0" r="0" b="0"/>
            <wp:wrapNone/>
            <wp:docPr id="6814994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s/>
        </w:rPr>
        <w:br w:type="page"/>
      </w:r>
      <w:r w:rsidRPr="005843E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วันอังคาร ที่ 18 กุมภาพันธ์  2568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เวลา 09.00 น.</w:t>
      </w:r>
      <w:r w:rsidR="006931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843EA">
        <w:rPr>
          <w:rFonts w:ascii="TH SarabunIT๙" w:hAnsi="TH SarabunIT๙" w:cs="TH SarabunIT๙"/>
          <w:sz w:val="32"/>
          <w:szCs w:val="32"/>
          <w:cs/>
        </w:rPr>
        <w:t>.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843EA">
        <w:rPr>
          <w:rFonts w:ascii="TH SarabunIT๙" w:hAnsi="TH SarabunIT๙" w:cs="TH SarabunIT๙"/>
          <w:sz w:val="32"/>
          <w:szCs w:val="32"/>
          <w:cs/>
        </w:rPr>
        <w:t>.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843EA">
        <w:rPr>
          <w:rFonts w:ascii="TH SarabunIT๙" w:hAnsi="TH SarabunIT๙" w:cs="TH SarabunIT๙"/>
          <w:sz w:val="32"/>
          <w:szCs w:val="32"/>
          <w:cs/>
        </w:rPr>
        <w:t>.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รักศักดิ์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เมฆจินดา </w:t>
      </w:r>
      <w:r w:rsidRPr="005843EA">
        <w:rPr>
          <w:rFonts w:ascii="TH SarabunIT๙" w:hAnsi="TH SarabunIT๙" w:cs="TH SarabunIT๙"/>
          <w:sz w:val="32"/>
          <w:szCs w:val="32"/>
          <w:cs/>
        </w:rPr>
        <w:t>ผกก.สภ.สำโรงใต้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97D510" w14:textId="580F94F4" w:rsidR="005843EA" w:rsidRPr="005843EA" w:rsidRDefault="005843EA" w:rsidP="005843EA">
      <w:pPr>
        <w:rPr>
          <w:rFonts w:ascii="TH SarabunIT๙" w:hAnsi="TH SarabunIT๙" w:cs="TH SarabunIT๙"/>
          <w:sz w:val="32"/>
          <w:szCs w:val="32"/>
          <w:cs/>
        </w:rPr>
      </w:pPr>
      <w:r w:rsidRPr="005843EA">
        <w:rPr>
          <w:rFonts w:ascii="TH SarabunIT๙" w:hAnsi="TH SarabunIT๙" w:cs="TH SarabunIT๙"/>
          <w:sz w:val="32"/>
          <w:szCs w:val="32"/>
          <w:cs/>
        </w:rPr>
        <w:t>พ.ต.ท.ประจวบ แขตสันเทียะ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รอง ผกก.หน.(สอบสวน) สภ.สำโรงใต้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พ.ต.ต.อดุลย์  รุ่งเรือง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สว.อก.สภ.สำโรงใต้ </w:t>
      </w:r>
      <w:r w:rsidRPr="005843EA">
        <w:rPr>
          <w:rFonts w:ascii="TH SarabunIT๙" w:hAnsi="TH SarabunIT๙" w:cs="TH SarabunIT๙"/>
          <w:sz w:val="32"/>
          <w:szCs w:val="32"/>
        </w:rPr>
        <w:t>,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และเจ้าหน้าที่ผู้เกี่ยวข้อง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อบรมโครงการการจัดกิจกรรม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</w:rPr>
        <w:t xml:space="preserve">Clinic ITA </w:t>
      </w:r>
      <w:r w:rsidRPr="005843EA">
        <w:rPr>
          <w:rFonts w:ascii="TH SarabunIT๙" w:hAnsi="TH SarabunIT๙" w:cs="TH SarabunIT๙"/>
          <w:sz w:val="32"/>
          <w:szCs w:val="32"/>
          <w:cs/>
        </w:rPr>
        <w:t>2025 ของสถานีตำรวจ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43EA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Pr="005843EA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843EA">
        <w:rPr>
          <w:rFonts w:ascii="TH SarabunIT๙" w:hAnsi="TH SarabunIT๙" w:cs="TH SarabunIT๙"/>
          <w:sz w:val="32"/>
          <w:szCs w:val="32"/>
          <w:cs/>
        </w:rPr>
        <w:t>.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สภ.สำโรงใต้</w:t>
      </w:r>
    </w:p>
    <w:p w14:paraId="4F9B0B53" w14:textId="491124C9" w:rsidR="00693107" w:rsidRDefault="00693107" w:rsidP="005843EA">
      <w:pPr>
        <w:tabs>
          <w:tab w:val="left" w:pos="1248"/>
        </w:tabs>
        <w:rPr>
          <w:rFonts w:ascii="TH SarabunIT๙" w:hAnsi="TH SarabunIT๙" w:cs="TH SarabunIT๙"/>
          <w:cs/>
        </w:rPr>
      </w:pPr>
      <w:r>
        <w:rPr>
          <w:noProof/>
          <w:cs/>
        </w:rPr>
        <w:drawing>
          <wp:anchor distT="0" distB="0" distL="114300" distR="114300" simplePos="0" relativeHeight="251654144" behindDoc="1" locked="0" layoutInCell="1" allowOverlap="1" wp14:anchorId="003AA127" wp14:editId="11B0332F">
            <wp:simplePos x="0" y="0"/>
            <wp:positionH relativeFrom="column">
              <wp:posOffset>1156970</wp:posOffset>
            </wp:positionH>
            <wp:positionV relativeFrom="paragraph">
              <wp:posOffset>104140</wp:posOffset>
            </wp:positionV>
            <wp:extent cx="3703320" cy="2781300"/>
            <wp:effectExtent l="0" t="0" r="0" b="0"/>
            <wp:wrapNone/>
            <wp:docPr id="6372998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80FA" w14:textId="2B974720" w:rsidR="00693107" w:rsidRDefault="00693107" w:rsidP="0069310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096" behindDoc="1" locked="0" layoutInCell="1" allowOverlap="1" wp14:anchorId="64450B1D" wp14:editId="5C4FD576">
            <wp:simplePos x="0" y="0"/>
            <wp:positionH relativeFrom="column">
              <wp:posOffset>1156335</wp:posOffset>
            </wp:positionH>
            <wp:positionV relativeFrom="paragraph">
              <wp:posOffset>3049270</wp:posOffset>
            </wp:positionV>
            <wp:extent cx="3730257" cy="2800350"/>
            <wp:effectExtent l="0" t="0" r="3810" b="0"/>
            <wp:wrapNone/>
            <wp:docPr id="3273590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57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br w:type="page"/>
      </w:r>
      <w:r w:rsidRPr="005843EA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  2568 </w:t>
      </w:r>
      <w:r w:rsidRPr="00584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843EA">
        <w:rPr>
          <w:rFonts w:ascii="TH SarabunIT๙" w:hAnsi="TH SarabunIT๙" w:cs="TH SarabunIT๙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3107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693107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693107">
        <w:rPr>
          <w:rFonts w:ascii="TH SarabunIT๙" w:hAnsi="TH SarabunIT๙" w:cs="TH SarabunIT๙"/>
          <w:sz w:val="32"/>
          <w:szCs w:val="32"/>
          <w:cs/>
        </w:rPr>
        <w:t>ยะวัฒน์ พัชรนิตยธรรม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EA">
        <w:rPr>
          <w:rFonts w:ascii="TH SarabunIT๙" w:hAnsi="TH SarabunIT๙" w:cs="TH SarabunIT๙"/>
          <w:sz w:val="32"/>
          <w:szCs w:val="32"/>
          <w:cs/>
        </w:rPr>
        <w:t>ผกก.สภ.สำโรงใต้</w:t>
      </w:r>
    </w:p>
    <w:p w14:paraId="56995D3F" w14:textId="650301FA" w:rsidR="00693107" w:rsidRPr="00693107" w:rsidRDefault="00693107" w:rsidP="00693107">
      <w:pPr>
        <w:rPr>
          <w:rFonts w:ascii="TH SarabunIT๙" w:hAnsi="TH SarabunIT๙" w:cs="TH SarabunIT๙" w:hint="cs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59E6F093" wp14:editId="3DBEE950">
            <wp:simplePos x="0" y="0"/>
            <wp:positionH relativeFrom="column">
              <wp:posOffset>738505</wp:posOffset>
            </wp:positionH>
            <wp:positionV relativeFrom="paragraph">
              <wp:posOffset>909320</wp:posOffset>
            </wp:positionV>
            <wp:extent cx="4488180" cy="3367415"/>
            <wp:effectExtent l="0" t="0" r="7620" b="4445"/>
            <wp:wrapNone/>
            <wp:docPr id="9296762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107">
        <w:rPr>
          <w:rFonts w:ascii="TH SarabunIT๙" w:hAnsi="TH SarabunIT๙" w:cs="TH SarabunIT๙"/>
        </w:rPr>
        <w:br/>
      </w:r>
      <w:r w:rsidRPr="00693107">
        <w:rPr>
          <w:rFonts w:ascii="TH SarabunIT๙" w:hAnsi="TH SarabunIT๙" w:cs="TH SarabunIT๙"/>
          <w:cs/>
        </w:rPr>
        <w:t>พร้อมด้วยข้าราชการตำรวจ สภ.สำโรงใต้</w:t>
      </w:r>
      <w:r>
        <w:rPr>
          <w:rFonts w:ascii="TH SarabunIT๙" w:hAnsi="TH SarabunIT๙" w:cs="TH SarabunIT๙" w:hint="cs"/>
          <w:cs/>
        </w:rPr>
        <w:t xml:space="preserve"> </w:t>
      </w:r>
      <w:r w:rsidRPr="00693107">
        <w:rPr>
          <w:rFonts w:ascii="TH SarabunIT๙" w:hAnsi="TH SarabunIT๙" w:cs="TH SarabunIT๙"/>
          <w:cs/>
        </w:rPr>
        <w:t>ร่วมอบรมชี้แจงเสริมสร้างความรู้ความเข้าใจให้เจ้าหน้าที่ตำรวจ สภ.สำโรงใต้ ในการจัดการทรัพย์สินของราชการ ของบริจาค และการจัดเก็บของกลาง เพื่อป้องกันการทุจริตภายในหน่วยงาน ในการประชุมบริหารประจำเดือน</w:t>
      </w:r>
      <w:r w:rsidRPr="00693107">
        <w:rPr>
          <w:rFonts w:ascii="TH SarabunIT๙" w:hAnsi="TH SarabunIT๙" w:cs="TH SarabunIT๙"/>
        </w:rPr>
        <w:br/>
      </w:r>
    </w:p>
    <w:p w14:paraId="05393C79" w14:textId="1460EA23" w:rsidR="005843EA" w:rsidRPr="005843EA" w:rsidRDefault="00693107" w:rsidP="005843EA">
      <w:pPr>
        <w:tabs>
          <w:tab w:val="left" w:pos="1248"/>
        </w:tabs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BA81E5B" wp14:editId="74460872">
            <wp:simplePos x="0" y="0"/>
            <wp:positionH relativeFrom="column">
              <wp:posOffset>760734</wp:posOffset>
            </wp:positionH>
            <wp:positionV relativeFrom="paragraph">
              <wp:posOffset>3845560</wp:posOffset>
            </wp:positionV>
            <wp:extent cx="4465320" cy="3350263"/>
            <wp:effectExtent l="0" t="0" r="0" b="2540"/>
            <wp:wrapNone/>
            <wp:docPr id="676019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43EA" w:rsidRPr="005843EA" w:rsidSect="0037347C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6B7ED" w14:textId="77777777" w:rsidR="0092032B" w:rsidRDefault="0092032B" w:rsidP="00E45511">
      <w:pPr>
        <w:spacing w:after="0" w:line="240" w:lineRule="auto"/>
      </w:pPr>
      <w:r>
        <w:separator/>
      </w:r>
    </w:p>
  </w:endnote>
  <w:endnote w:type="continuationSeparator" w:id="0">
    <w:p w14:paraId="254AC8AD" w14:textId="77777777" w:rsidR="0092032B" w:rsidRDefault="0092032B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FF881" w14:textId="77777777" w:rsidR="0092032B" w:rsidRDefault="0092032B" w:rsidP="00E45511">
      <w:pPr>
        <w:spacing w:after="0" w:line="240" w:lineRule="auto"/>
      </w:pPr>
      <w:r>
        <w:separator/>
      </w:r>
    </w:p>
  </w:footnote>
  <w:footnote w:type="continuationSeparator" w:id="0">
    <w:p w14:paraId="22F7511A" w14:textId="77777777" w:rsidR="0092032B" w:rsidRDefault="0092032B" w:rsidP="00E45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C05D2"/>
    <w:multiLevelType w:val="hybridMultilevel"/>
    <w:tmpl w:val="2A74EA38"/>
    <w:lvl w:ilvl="0" w:tplc="B8D2D0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71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60C8"/>
    <w:rsid w:val="000039AB"/>
    <w:rsid w:val="00003C5A"/>
    <w:rsid w:val="000057AE"/>
    <w:rsid w:val="00025C74"/>
    <w:rsid w:val="0002789D"/>
    <w:rsid w:val="00033D27"/>
    <w:rsid w:val="000438F5"/>
    <w:rsid w:val="0008085A"/>
    <w:rsid w:val="00083E90"/>
    <w:rsid w:val="0009442F"/>
    <w:rsid w:val="000D7A47"/>
    <w:rsid w:val="00101499"/>
    <w:rsid w:val="0010488E"/>
    <w:rsid w:val="001052AE"/>
    <w:rsid w:val="001115F6"/>
    <w:rsid w:val="0013026D"/>
    <w:rsid w:val="00145E1F"/>
    <w:rsid w:val="00166A8B"/>
    <w:rsid w:val="001747C5"/>
    <w:rsid w:val="00184D25"/>
    <w:rsid w:val="001906BD"/>
    <w:rsid w:val="00197EA0"/>
    <w:rsid w:val="001B3F87"/>
    <w:rsid w:val="001B4F79"/>
    <w:rsid w:val="001B5985"/>
    <w:rsid w:val="001D1114"/>
    <w:rsid w:val="00200E69"/>
    <w:rsid w:val="00204235"/>
    <w:rsid w:val="00236F4F"/>
    <w:rsid w:val="00263FB2"/>
    <w:rsid w:val="002668D3"/>
    <w:rsid w:val="002B22BC"/>
    <w:rsid w:val="002B23BF"/>
    <w:rsid w:val="002B3E3A"/>
    <w:rsid w:val="002E6E65"/>
    <w:rsid w:val="00300367"/>
    <w:rsid w:val="003643B6"/>
    <w:rsid w:val="0037347C"/>
    <w:rsid w:val="00396A59"/>
    <w:rsid w:val="003A1B1C"/>
    <w:rsid w:val="003B7F9E"/>
    <w:rsid w:val="00415FE7"/>
    <w:rsid w:val="00417EB3"/>
    <w:rsid w:val="00420870"/>
    <w:rsid w:val="00430101"/>
    <w:rsid w:val="004306B7"/>
    <w:rsid w:val="004378D8"/>
    <w:rsid w:val="0045610D"/>
    <w:rsid w:val="0047297D"/>
    <w:rsid w:val="00484461"/>
    <w:rsid w:val="0049026D"/>
    <w:rsid w:val="00492B78"/>
    <w:rsid w:val="0049334B"/>
    <w:rsid w:val="00493863"/>
    <w:rsid w:val="004A0512"/>
    <w:rsid w:val="004A1A22"/>
    <w:rsid w:val="004E1685"/>
    <w:rsid w:val="004E2281"/>
    <w:rsid w:val="004F0776"/>
    <w:rsid w:val="004F16B6"/>
    <w:rsid w:val="00527224"/>
    <w:rsid w:val="00530A52"/>
    <w:rsid w:val="00531FD4"/>
    <w:rsid w:val="00542EFD"/>
    <w:rsid w:val="005633E4"/>
    <w:rsid w:val="00576951"/>
    <w:rsid w:val="005843EA"/>
    <w:rsid w:val="00591C6F"/>
    <w:rsid w:val="005977F2"/>
    <w:rsid w:val="005B68CE"/>
    <w:rsid w:val="005C43AF"/>
    <w:rsid w:val="005D5CE7"/>
    <w:rsid w:val="005D7C92"/>
    <w:rsid w:val="005E57D1"/>
    <w:rsid w:val="00650E14"/>
    <w:rsid w:val="00662860"/>
    <w:rsid w:val="00671258"/>
    <w:rsid w:val="00681F73"/>
    <w:rsid w:val="00691241"/>
    <w:rsid w:val="00693107"/>
    <w:rsid w:val="006A1C19"/>
    <w:rsid w:val="006A5967"/>
    <w:rsid w:val="006B3715"/>
    <w:rsid w:val="006B7789"/>
    <w:rsid w:val="006D2C5E"/>
    <w:rsid w:val="006D3B26"/>
    <w:rsid w:val="006D3B3E"/>
    <w:rsid w:val="006E2910"/>
    <w:rsid w:val="00715660"/>
    <w:rsid w:val="00735565"/>
    <w:rsid w:val="0073666B"/>
    <w:rsid w:val="00741A16"/>
    <w:rsid w:val="00743955"/>
    <w:rsid w:val="00755919"/>
    <w:rsid w:val="00755B82"/>
    <w:rsid w:val="007618CD"/>
    <w:rsid w:val="00764E4F"/>
    <w:rsid w:val="007657BD"/>
    <w:rsid w:val="00797843"/>
    <w:rsid w:val="00797EC3"/>
    <w:rsid w:val="007A2243"/>
    <w:rsid w:val="007A4B04"/>
    <w:rsid w:val="007D2B73"/>
    <w:rsid w:val="007E1DC3"/>
    <w:rsid w:val="007F12CA"/>
    <w:rsid w:val="008045A3"/>
    <w:rsid w:val="00810EA5"/>
    <w:rsid w:val="00815519"/>
    <w:rsid w:val="00822D5A"/>
    <w:rsid w:val="008260FA"/>
    <w:rsid w:val="00827ED9"/>
    <w:rsid w:val="00833F01"/>
    <w:rsid w:val="008575D5"/>
    <w:rsid w:val="00865C6D"/>
    <w:rsid w:val="00881A6D"/>
    <w:rsid w:val="00883A20"/>
    <w:rsid w:val="00890293"/>
    <w:rsid w:val="008A75F2"/>
    <w:rsid w:val="008A7CC2"/>
    <w:rsid w:val="008E1EC9"/>
    <w:rsid w:val="008F10DC"/>
    <w:rsid w:val="00914D70"/>
    <w:rsid w:val="0091675E"/>
    <w:rsid w:val="0092032B"/>
    <w:rsid w:val="0092276C"/>
    <w:rsid w:val="00923BBD"/>
    <w:rsid w:val="00936EC0"/>
    <w:rsid w:val="009372DB"/>
    <w:rsid w:val="0095009A"/>
    <w:rsid w:val="00956734"/>
    <w:rsid w:val="009917B3"/>
    <w:rsid w:val="00994C7F"/>
    <w:rsid w:val="009A2DB0"/>
    <w:rsid w:val="009C528E"/>
    <w:rsid w:val="009D6FFA"/>
    <w:rsid w:val="00A02B99"/>
    <w:rsid w:val="00A060C8"/>
    <w:rsid w:val="00A361BB"/>
    <w:rsid w:val="00A65870"/>
    <w:rsid w:val="00A66050"/>
    <w:rsid w:val="00A75C24"/>
    <w:rsid w:val="00AA0688"/>
    <w:rsid w:val="00AA4D76"/>
    <w:rsid w:val="00AC0025"/>
    <w:rsid w:val="00AE668C"/>
    <w:rsid w:val="00AF353A"/>
    <w:rsid w:val="00B06FC5"/>
    <w:rsid w:val="00B4652D"/>
    <w:rsid w:val="00B46F38"/>
    <w:rsid w:val="00B7122B"/>
    <w:rsid w:val="00B71B86"/>
    <w:rsid w:val="00B944D2"/>
    <w:rsid w:val="00BA4DDE"/>
    <w:rsid w:val="00BD7098"/>
    <w:rsid w:val="00C20872"/>
    <w:rsid w:val="00C212F6"/>
    <w:rsid w:val="00C316EA"/>
    <w:rsid w:val="00C552E8"/>
    <w:rsid w:val="00C63179"/>
    <w:rsid w:val="00C642E9"/>
    <w:rsid w:val="00C71FB3"/>
    <w:rsid w:val="00C75A24"/>
    <w:rsid w:val="00C77C6A"/>
    <w:rsid w:val="00CA61B6"/>
    <w:rsid w:val="00CB09BE"/>
    <w:rsid w:val="00CB44BB"/>
    <w:rsid w:val="00CC6ECC"/>
    <w:rsid w:val="00D21CCC"/>
    <w:rsid w:val="00D705AA"/>
    <w:rsid w:val="00DC5C97"/>
    <w:rsid w:val="00DE012F"/>
    <w:rsid w:val="00DF2B2F"/>
    <w:rsid w:val="00DF47DF"/>
    <w:rsid w:val="00E0780E"/>
    <w:rsid w:val="00E1098D"/>
    <w:rsid w:val="00E132CD"/>
    <w:rsid w:val="00E45511"/>
    <w:rsid w:val="00E966B6"/>
    <w:rsid w:val="00EC1B00"/>
    <w:rsid w:val="00ED2DE9"/>
    <w:rsid w:val="00EE19D8"/>
    <w:rsid w:val="00EF7B84"/>
    <w:rsid w:val="00F264DF"/>
    <w:rsid w:val="00F774F9"/>
    <w:rsid w:val="00F87B73"/>
    <w:rsid w:val="00FA5532"/>
    <w:rsid w:val="00FC6C4F"/>
    <w:rsid w:val="00FF52E7"/>
    <w:rsid w:val="00FF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53A"/>
  </w:style>
  <w:style w:type="paragraph" w:styleId="1">
    <w:name w:val="heading 1"/>
    <w:basedOn w:val="a"/>
    <w:link w:val="10"/>
    <w:uiPriority w:val="9"/>
    <w:qFormat/>
    <w:rsid w:val="00417E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character" w:styleId="a9">
    <w:name w:val="Hyperlink"/>
    <w:basedOn w:val="a0"/>
    <w:uiPriority w:val="99"/>
    <w:semiHidden/>
    <w:unhideWhenUsed/>
    <w:rsid w:val="00417EB3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417E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List Paragraph"/>
    <w:basedOn w:val="a"/>
    <w:uiPriority w:val="34"/>
    <w:qFormat/>
    <w:rsid w:val="00AF3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9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13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samrongtai samrongtai</cp:lastModifiedBy>
  <cp:revision>96</cp:revision>
  <cp:lastPrinted>2024-02-20T10:19:00Z</cp:lastPrinted>
  <dcterms:created xsi:type="dcterms:W3CDTF">2023-03-01T08:47:00Z</dcterms:created>
  <dcterms:modified xsi:type="dcterms:W3CDTF">2025-06-25T05:43:00Z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