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BDC77" w14:textId="77777777" w:rsidR="00FD63F0" w:rsidRDefault="00FD63F0" w:rsidP="00695726">
      <w:pPr>
        <w:pStyle w:val="Default"/>
        <w:rPr>
          <w:rFonts w:ascii="TH SarabunIT๙" w:hAnsi="TH SarabunIT๙" w:cs="TH SarabunIT๙"/>
          <w:b/>
          <w:bCs/>
          <w:sz w:val="72"/>
          <w:szCs w:val="72"/>
        </w:rPr>
      </w:pPr>
    </w:p>
    <w:p w14:paraId="4175802C" w14:textId="18BC1C0B" w:rsidR="00FD63F0" w:rsidRDefault="00DD3C1E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38C912A" wp14:editId="19D3CC1C">
                <wp:simplePos x="0" y="0"/>
                <wp:positionH relativeFrom="page">
                  <wp:posOffset>1285240</wp:posOffset>
                </wp:positionH>
                <wp:positionV relativeFrom="paragraph">
                  <wp:posOffset>212725</wp:posOffset>
                </wp:positionV>
                <wp:extent cx="5318760" cy="1286510"/>
                <wp:effectExtent l="0" t="0" r="0" b="0"/>
                <wp:wrapNone/>
                <wp:docPr id="46124388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286510"/>
                          <a:chOff x="0" y="0"/>
                          <a:chExt cx="5318760" cy="1286510"/>
                        </a:xfrm>
                      </wpg:grpSpPr>
                      <pic:pic xmlns:pic="http://schemas.openxmlformats.org/drawingml/2006/picture">
                        <pic:nvPicPr>
                          <pic:cNvPr id="183155703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6258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278138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90495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213360"/>
                            <a:ext cx="140970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A9A75" id="Group 9" o:spid="_x0000_s1026" style="position:absolute;margin-left:101.2pt;margin-top:16.75pt;width:418.8pt;height:101.3pt;z-index:251684864;mso-position-horizontal-relative:page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">
                  <v:imagedata r:id="rId8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">
                  <v:imagedata r:id="rId9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">
                  <v:imagedata r:id="rId1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53C2E1A3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571941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670DA2A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26E2100" w14:textId="77777777" w:rsidR="00FD63F0" w:rsidRPr="00E02B55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</w:pPr>
      <w:r w:rsidRPr="00E02B5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45F4C921" w14:textId="5B8BFA67" w:rsidR="00FD63F0" w:rsidRPr="00E02B55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</w:pPr>
      <w:r w:rsidRPr="00E02B5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  <w:cs/>
        </w:rPr>
        <w:t>ประจำปีงบประมาณ พ.ศ.256</w:t>
      </w:r>
      <w:r w:rsidR="006E6395">
        <w:rPr>
          <w:rFonts w:ascii="TH SarabunIT๙" w:hAnsi="TH SarabunIT๙" w:cs="TH SarabunIT๙"/>
          <w:b/>
          <w:bCs/>
          <w:color w:val="17365D" w:themeColor="text2" w:themeShade="BF"/>
          <w:sz w:val="72"/>
          <w:szCs w:val="72"/>
        </w:rPr>
        <w:t>8</w:t>
      </w:r>
    </w:p>
    <w:p w14:paraId="5AD4BF71" w14:textId="19F10DA2" w:rsidR="00FD63F0" w:rsidRPr="00E02B55" w:rsidRDefault="00FD63F0" w:rsidP="00FD63F0">
      <w:pPr>
        <w:pStyle w:val="a5"/>
        <w:rPr>
          <w:color w:val="17365D" w:themeColor="text2" w:themeShade="BF"/>
        </w:rPr>
      </w:pPr>
      <w:r w:rsidRPr="00E02B55">
        <w:rPr>
          <w:color w:val="17365D" w:themeColor="text2" w:themeShade="BF"/>
          <w:cs/>
          <w:lang w:bidi="th-TH"/>
        </w:rPr>
        <w:t>ของสถานีตำรวจภูธ</w:t>
      </w:r>
      <w:r w:rsidRPr="00E02B55">
        <w:rPr>
          <w:rFonts w:hint="cs"/>
          <w:color w:val="17365D" w:themeColor="text2" w:themeShade="BF"/>
          <w:cs/>
        </w:rPr>
        <w:t>ร</w:t>
      </w:r>
      <w:r w:rsidR="001632F0" w:rsidRPr="00E02B55">
        <w:rPr>
          <w:rFonts w:hint="cs"/>
          <w:color w:val="17365D" w:themeColor="text2" w:themeShade="BF"/>
          <w:cs/>
          <w:lang w:bidi="th-TH"/>
        </w:rPr>
        <w:t>สำโรงใต้</w:t>
      </w:r>
    </w:p>
    <w:p w14:paraId="2EC144B1" w14:textId="77777777" w:rsidR="00FD63F0" w:rsidRPr="00E02B55" w:rsidRDefault="00FD63F0" w:rsidP="00FD63F0">
      <w:pPr>
        <w:pStyle w:val="a5"/>
        <w:rPr>
          <w:color w:val="17365D" w:themeColor="text2" w:themeShade="BF"/>
          <w:sz w:val="56"/>
          <w:szCs w:val="56"/>
        </w:rPr>
      </w:pPr>
      <w:r w:rsidRPr="00E02B55">
        <w:rPr>
          <w:rFonts w:hint="cs"/>
          <w:color w:val="17365D" w:themeColor="text2" w:themeShade="BF"/>
          <w:cs/>
        </w:rPr>
        <w:t>จังหวัดสมุทรปราการ</w:t>
      </w:r>
    </w:p>
    <w:p w14:paraId="477510B1" w14:textId="77777777" w:rsidR="00FD63F0" w:rsidRPr="00E02B55" w:rsidRDefault="00FD63F0" w:rsidP="00FD63F0">
      <w:pPr>
        <w:pStyle w:val="a5"/>
        <w:rPr>
          <w:color w:val="17365D" w:themeColor="text2" w:themeShade="BF"/>
          <w:sz w:val="56"/>
          <w:szCs w:val="56"/>
        </w:rPr>
      </w:pPr>
    </w:p>
    <w:p w14:paraId="710E40B2" w14:textId="6980B88C" w:rsidR="00FD63F0" w:rsidRPr="00E02B55" w:rsidRDefault="00FD63F0" w:rsidP="00FD63F0">
      <w:pPr>
        <w:pStyle w:val="a5"/>
        <w:rPr>
          <w:color w:val="17365D" w:themeColor="text2" w:themeShade="BF"/>
          <w:cs/>
          <w:lang w:bidi="th-TH"/>
        </w:rPr>
      </w:pPr>
      <w:r w:rsidRPr="00E02B55">
        <w:rPr>
          <w:rFonts w:hint="cs"/>
          <w:color w:val="17365D" w:themeColor="text2" w:themeShade="BF"/>
          <w:cs/>
        </w:rPr>
        <w:t xml:space="preserve">ประจำเดือน </w:t>
      </w:r>
      <w:r w:rsidR="00C7120B">
        <w:rPr>
          <w:rFonts w:hint="cs"/>
          <w:color w:val="17365D" w:themeColor="text2" w:themeShade="BF"/>
          <w:cs/>
          <w:lang w:bidi="th-TH"/>
        </w:rPr>
        <w:t>กุมภาพันธ์</w:t>
      </w:r>
      <w:r w:rsidRPr="00E02B55">
        <w:rPr>
          <w:rFonts w:hint="cs"/>
          <w:color w:val="17365D" w:themeColor="text2" w:themeShade="BF"/>
          <w:cs/>
        </w:rPr>
        <w:t xml:space="preserve"> 256</w:t>
      </w:r>
      <w:r w:rsidR="006E6395">
        <w:rPr>
          <w:color w:val="17365D" w:themeColor="text2" w:themeShade="BF"/>
          <w:lang w:bidi="th-TH"/>
        </w:rPr>
        <w:t>8</w:t>
      </w:r>
    </w:p>
    <w:p w14:paraId="4AD4EA2B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6528570D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57A068F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FE86E87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  <w:cs/>
          <w:lang w:bidi="th-TH"/>
        </w:rPr>
      </w:pPr>
    </w:p>
    <w:p w14:paraId="52E508D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71F5632" w14:textId="77777777" w:rsidR="00397603" w:rsidRDefault="00397603">
      <w:pPr>
        <w:sectPr w:rsidR="00397603" w:rsidSect="00701536">
          <w:type w:val="continuous"/>
          <w:pgSz w:w="11910" w:h="16840"/>
          <w:pgMar w:top="1920" w:right="1040" w:bottom="280" w:left="920" w:header="720" w:footer="720" w:gutter="0"/>
          <w:cols w:space="720"/>
        </w:sectPr>
      </w:pPr>
    </w:p>
    <w:p w14:paraId="55289418" w14:textId="71C26E6C" w:rsidR="002410EB" w:rsidRDefault="00824E1B" w:rsidP="00E32686">
      <w:pPr>
        <w:pStyle w:val="a3"/>
        <w:spacing w:before="61"/>
        <w:ind w:left="-284" w:right="102" w:firstLine="230"/>
        <w:jc w:val="center"/>
      </w:pPr>
      <w: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1632F0">
        <w:rPr>
          <w:rFonts w:hint="cs"/>
          <w:cs/>
          <w:lang w:bidi="th-TH"/>
        </w:rPr>
        <w:t>สำโรงใต้</w:t>
      </w:r>
      <w:r>
        <w:rPr>
          <w:spacing w:val="-4"/>
        </w:rPr>
        <w:t xml:space="preserve"> </w:t>
      </w:r>
      <w:r w:rsidR="002410EB">
        <w:t>ประจำปีงบประมาณ</w:t>
      </w:r>
      <w:r w:rsidR="002410EB">
        <w:rPr>
          <w:spacing w:val="-7"/>
        </w:rPr>
        <w:t xml:space="preserve"> </w:t>
      </w:r>
      <w:r w:rsidR="002410EB">
        <w:t>พ.ศ.</w:t>
      </w:r>
      <w:r w:rsidR="002410EB">
        <w:rPr>
          <w:spacing w:val="-5"/>
        </w:rPr>
        <w:t xml:space="preserve"> </w:t>
      </w:r>
      <w:r w:rsidR="002410EB">
        <w:t>256</w:t>
      </w:r>
      <w:r w:rsidR="008D392A">
        <w:t>8</w:t>
      </w:r>
    </w:p>
    <w:p w14:paraId="371F5633" w14:textId="2570D568" w:rsidR="00397603" w:rsidRPr="002410EB" w:rsidRDefault="00824E1B" w:rsidP="002410EB">
      <w:pPr>
        <w:pStyle w:val="a3"/>
        <w:spacing w:before="61"/>
        <w:ind w:left="-284" w:right="102" w:firstLine="230"/>
        <w:jc w:val="center"/>
      </w:pPr>
      <w:r w:rsidRPr="00E02B55">
        <w:rPr>
          <w:color w:val="000000" w:themeColor="text1"/>
        </w:rPr>
        <w:t>ประจำเดือน</w:t>
      </w:r>
      <w:r w:rsidR="001632F0" w:rsidRPr="00E02B55">
        <w:rPr>
          <w:rFonts w:hint="cs"/>
          <w:color w:val="000000" w:themeColor="text1"/>
          <w:cs/>
          <w:lang w:bidi="th-TH"/>
        </w:rPr>
        <w:t xml:space="preserve"> </w:t>
      </w:r>
      <w:r w:rsidRPr="00E02B55">
        <w:rPr>
          <w:color w:val="000000" w:themeColor="text1"/>
          <w:spacing w:val="-5"/>
        </w:rPr>
        <w:t xml:space="preserve"> </w:t>
      </w:r>
      <w:r w:rsidR="006B62A1">
        <w:rPr>
          <w:rFonts w:hint="cs"/>
          <w:color w:val="000000" w:themeColor="text1"/>
          <w:cs/>
          <w:lang w:bidi="th-TH"/>
        </w:rPr>
        <w:t>ก</w:t>
      </w:r>
      <w:r w:rsidR="007639DC">
        <w:rPr>
          <w:rFonts w:hint="cs"/>
          <w:color w:val="000000" w:themeColor="text1"/>
          <w:cs/>
          <w:lang w:bidi="th-TH"/>
        </w:rPr>
        <w:t>ุมภาพันธ์</w:t>
      </w:r>
      <w:r w:rsidR="00E02B55" w:rsidRPr="00E02B55">
        <w:rPr>
          <w:rFonts w:hint="cs"/>
          <w:color w:val="000000" w:themeColor="text1"/>
          <w:cs/>
          <w:lang w:bidi="th-TH"/>
        </w:rPr>
        <w:t xml:space="preserve"> </w:t>
      </w:r>
      <w:r>
        <w:t>๒๕</w:t>
      </w:r>
      <w:r w:rsidR="009336BA">
        <w:t>6</w:t>
      </w:r>
      <w:r w:rsidR="008D392A">
        <w:t>8</w:t>
      </w:r>
    </w:p>
    <w:p w14:paraId="371F5634" w14:textId="1D9DA88D" w:rsidR="00397603" w:rsidRDefault="00397603">
      <w:pPr>
        <w:spacing w:before="183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6937"/>
        <w:gridCol w:w="6171"/>
      </w:tblGrid>
      <w:tr w:rsidR="00397603" w14:paraId="371F5638" w14:textId="77777777" w:rsidTr="004D5B6B">
        <w:trPr>
          <w:trHeight w:val="884"/>
        </w:trPr>
        <w:tc>
          <w:tcPr>
            <w:tcW w:w="2776" w:type="dxa"/>
          </w:tcPr>
          <w:p w14:paraId="371F5635" w14:textId="77777777" w:rsidR="00397603" w:rsidRDefault="00824E1B">
            <w:pPr>
              <w:pStyle w:val="TableParagraph"/>
              <w:spacing w:before="299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937" w:type="dxa"/>
          </w:tcPr>
          <w:p w14:paraId="371F5636" w14:textId="77777777" w:rsidR="00397603" w:rsidRDefault="00824E1B">
            <w:pPr>
              <w:pStyle w:val="TableParagraph"/>
              <w:spacing w:before="29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171" w:type="dxa"/>
          </w:tcPr>
          <w:p w14:paraId="371F5637" w14:textId="77777777" w:rsidR="00397603" w:rsidRDefault="00824E1B">
            <w:pPr>
              <w:pStyle w:val="TableParagraph"/>
              <w:spacing w:before="299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3C" w14:textId="77777777" w:rsidTr="004D5B6B">
        <w:trPr>
          <w:trHeight w:val="7962"/>
        </w:trPr>
        <w:tc>
          <w:tcPr>
            <w:tcW w:w="2776" w:type="dxa"/>
          </w:tcPr>
          <w:p w14:paraId="404CB899" w14:textId="77777777" w:rsidR="00C64645" w:rsidRDefault="00B45D39" w:rsidP="001676FF">
            <w:pPr>
              <w:pStyle w:val="TableParagraph"/>
              <w:spacing w:before="1"/>
              <w:ind w:left="419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39" w14:textId="1C8BF542" w:rsidR="00397603" w:rsidRDefault="00824E1B" w:rsidP="001676FF">
            <w:pPr>
              <w:pStyle w:val="TableParagraph"/>
              <w:spacing w:before="1"/>
              <w:ind w:left="41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การจัดการทรัพย์สินของ </w:t>
            </w:r>
            <w:r>
              <w:rPr>
                <w:sz w:val="32"/>
                <w:szCs w:val="32"/>
              </w:rPr>
              <w:t>ราชการ ของบริจาค</w:t>
            </w:r>
          </w:p>
        </w:tc>
        <w:tc>
          <w:tcPr>
            <w:tcW w:w="6937" w:type="dxa"/>
          </w:tcPr>
          <w:p w14:paraId="2AB08083" w14:textId="23E02909" w:rsidR="005D29B8" w:rsidRPr="005D29B8" w:rsidRDefault="00756670" w:rsidP="00C7120B">
            <w:pPr>
              <w:pStyle w:val="TableParagraph"/>
              <w:spacing w:before="1"/>
              <w:ind w:left="108" w:right="170"/>
              <w:jc w:val="thaiDistribute"/>
              <w:rPr>
                <w:sz w:val="32"/>
                <w:szCs w:val="32"/>
              </w:rPr>
            </w:pPr>
            <w:r w:rsidRPr="005D29B8">
              <w:rPr>
                <w:sz w:val="32"/>
                <w:szCs w:val="32"/>
                <w:cs/>
                <w:lang w:bidi="th-TH"/>
              </w:rPr>
              <w:t xml:space="preserve">วันที่ </w:t>
            </w:r>
            <w:r w:rsidR="00C7120B">
              <w:rPr>
                <w:rFonts w:hint="cs"/>
                <w:sz w:val="32"/>
                <w:szCs w:val="32"/>
                <w:cs/>
                <w:lang w:bidi="th-TH"/>
              </w:rPr>
              <w:t>2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</w:t>
            </w:r>
            <w:r w:rsidR="00C7120B">
              <w:rPr>
                <w:rFonts w:hint="cs"/>
                <w:sz w:val="32"/>
                <w:szCs w:val="32"/>
                <w:cs/>
                <w:lang w:bidi="th-TH"/>
              </w:rPr>
              <w:t>ก.พ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๒๕๖</w:t>
            </w:r>
            <w:r w:rsidR="006E6395">
              <w:rPr>
                <w:sz w:val="32"/>
                <w:szCs w:val="32"/>
                <w:lang w:bidi="th-TH"/>
              </w:rPr>
              <w:t>8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 เวลา ๑</w:t>
            </w:r>
            <w:r w:rsidR="006B62A1">
              <w:rPr>
                <w:rFonts w:hint="cs"/>
                <w:sz w:val="32"/>
                <w:szCs w:val="32"/>
                <w:cs/>
                <w:lang w:bidi="th-TH"/>
              </w:rPr>
              <w:t>3</w:t>
            </w:r>
            <w:r w:rsidRPr="005D29B8">
              <w:rPr>
                <w:sz w:val="32"/>
                <w:szCs w:val="32"/>
                <w:cs/>
                <w:lang w:bidi="th-TH"/>
              </w:rPr>
              <w:t>.</w:t>
            </w:r>
            <w:r w:rsidR="006B62A1">
              <w:rPr>
                <w:rFonts w:hint="cs"/>
                <w:sz w:val="32"/>
                <w:szCs w:val="32"/>
                <w:cs/>
                <w:lang w:bidi="th-TH"/>
              </w:rPr>
              <w:t>3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๐ น. 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พ.ต.อ.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รักศักดิ์ เมฆจินดา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 xml:space="preserve"> ผกก.สภ.</w:t>
            </w:r>
            <w:r w:rsidR="001632F0">
              <w:rPr>
                <w:sz w:val="32"/>
                <w:szCs w:val="32"/>
                <w:cs/>
                <w:lang w:bidi="th-TH"/>
              </w:rPr>
              <w:t>สำโรงใต้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พร้อมด้วย คณะกรรมการ ได้ร่วมตรวจสอบอาวุธปืนของทางราชการที่ข้าราชการตำรวจเบิกไปใช้ในการปฏิบัติหน้าที่ และอาวุธปืนที่คงคลังตรวจสอบครบตามจำนวน อาวุธปืนสะอาดเรียบร้อยพร้อมใช้งาน</w:t>
            </w:r>
          </w:p>
          <w:p w14:paraId="371F563A" w14:textId="05D50718" w:rsidR="00397603" w:rsidRPr="005D29B8" w:rsidRDefault="00397603" w:rsidP="00756670">
            <w:pPr>
              <w:pStyle w:val="TableParagraph"/>
              <w:spacing w:before="1"/>
              <w:ind w:right="17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6171" w:type="dxa"/>
          </w:tcPr>
          <w:p w14:paraId="61F6FC19" w14:textId="27292B19" w:rsidR="00E03159" w:rsidRDefault="00C7120B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  <w:r>
              <w:rPr>
                <w:noProof/>
                <w:sz w:val="20"/>
                <w:lang w:bidi="th-TH"/>
              </w:rPr>
              <w:drawing>
                <wp:anchor distT="0" distB="0" distL="114300" distR="114300" simplePos="0" relativeHeight="251678720" behindDoc="1" locked="0" layoutInCell="1" allowOverlap="1" wp14:anchorId="121A06B2" wp14:editId="74B7C10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146685</wp:posOffset>
                  </wp:positionV>
                  <wp:extent cx="3581400" cy="4796790"/>
                  <wp:effectExtent l="0" t="0" r="0" b="381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79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916E3" w14:textId="4675902F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07D9B489" w14:textId="2CCFF362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30705434" w14:textId="7D2A64BA" w:rsidR="00397603" w:rsidRDefault="00397603" w:rsidP="0082230F">
            <w:pPr>
              <w:pStyle w:val="TableParagraph"/>
              <w:jc w:val="center"/>
              <w:rPr>
                <w:sz w:val="20"/>
              </w:rPr>
            </w:pPr>
          </w:p>
          <w:p w14:paraId="00FBFC53" w14:textId="46BE8B5D" w:rsidR="00A410A0" w:rsidRPr="00A410A0" w:rsidRDefault="00A410A0" w:rsidP="00A410A0"/>
          <w:p w14:paraId="02631966" w14:textId="120C7508" w:rsidR="00A410A0" w:rsidRPr="00A410A0" w:rsidRDefault="00A410A0" w:rsidP="00A410A0"/>
          <w:p w14:paraId="4928C069" w14:textId="40A2FFBC" w:rsidR="00A410A0" w:rsidRPr="00A410A0" w:rsidRDefault="00A410A0" w:rsidP="00A410A0"/>
          <w:p w14:paraId="7BFDF8DC" w14:textId="5E63A141" w:rsidR="00A410A0" w:rsidRPr="00A410A0" w:rsidRDefault="00A410A0" w:rsidP="00A410A0"/>
          <w:p w14:paraId="15E7F311" w14:textId="39188B00" w:rsidR="00A410A0" w:rsidRPr="00A410A0" w:rsidRDefault="00A410A0" w:rsidP="00A410A0"/>
          <w:p w14:paraId="45225A29" w14:textId="3F33357D" w:rsidR="00A410A0" w:rsidRDefault="00A410A0" w:rsidP="00A410A0">
            <w:pPr>
              <w:rPr>
                <w:sz w:val="20"/>
              </w:rPr>
            </w:pPr>
          </w:p>
          <w:p w14:paraId="0E953DCE" w14:textId="087FD23B" w:rsidR="00A410A0" w:rsidRDefault="00A410A0" w:rsidP="00A410A0">
            <w:pPr>
              <w:rPr>
                <w:sz w:val="20"/>
              </w:rPr>
            </w:pPr>
          </w:p>
          <w:p w14:paraId="1305AE0D" w14:textId="538D2476" w:rsidR="00A410A0" w:rsidRDefault="00A410A0" w:rsidP="00A410A0">
            <w:pPr>
              <w:tabs>
                <w:tab w:val="left" w:pos="1680"/>
              </w:tabs>
            </w:pPr>
            <w:r>
              <w:tab/>
            </w:r>
          </w:p>
          <w:p w14:paraId="11ED400F" w14:textId="0D066207" w:rsidR="00A410A0" w:rsidRDefault="00A410A0" w:rsidP="00A410A0">
            <w:pPr>
              <w:tabs>
                <w:tab w:val="left" w:pos="1680"/>
              </w:tabs>
            </w:pPr>
          </w:p>
          <w:p w14:paraId="26AF1621" w14:textId="3434AEB9" w:rsidR="00A410A0" w:rsidRDefault="00A410A0" w:rsidP="00A410A0">
            <w:pPr>
              <w:tabs>
                <w:tab w:val="left" w:pos="1680"/>
              </w:tabs>
            </w:pPr>
          </w:p>
          <w:p w14:paraId="371F563B" w14:textId="0A70AEFA" w:rsidR="00A410A0" w:rsidRPr="00A410A0" w:rsidRDefault="00A410A0" w:rsidP="00A410A0">
            <w:pPr>
              <w:tabs>
                <w:tab w:val="left" w:pos="1680"/>
              </w:tabs>
            </w:pPr>
          </w:p>
        </w:tc>
      </w:tr>
    </w:tbl>
    <w:p w14:paraId="3EAEDB08" w14:textId="73009303" w:rsidR="00397603" w:rsidRDefault="00397603">
      <w:pPr>
        <w:rPr>
          <w:sz w:val="20"/>
        </w:rPr>
      </w:pPr>
    </w:p>
    <w:p w14:paraId="35FCA2FA" w14:textId="77777777" w:rsidR="00756670" w:rsidRDefault="00756670">
      <w:pPr>
        <w:rPr>
          <w:sz w:val="20"/>
        </w:rPr>
      </w:pPr>
    </w:p>
    <w:p w14:paraId="3936E796" w14:textId="77777777" w:rsidR="00756670" w:rsidRDefault="00756670">
      <w:pPr>
        <w:rPr>
          <w:sz w:val="20"/>
        </w:rPr>
      </w:pPr>
    </w:p>
    <w:p w14:paraId="371F563D" w14:textId="77777777" w:rsidR="00756670" w:rsidRDefault="00756670">
      <w:pPr>
        <w:rPr>
          <w:sz w:val="20"/>
        </w:rPr>
        <w:sectPr w:rsidR="00756670" w:rsidSect="00701536">
          <w:pgSz w:w="16840" w:h="11910" w:orient="landscape"/>
          <w:pgMar w:top="640" w:right="420" w:bottom="538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810"/>
        <w:gridCol w:w="6233"/>
      </w:tblGrid>
      <w:tr w:rsidR="00397603" w14:paraId="371F5641" w14:textId="77777777" w:rsidTr="007142E1">
        <w:trPr>
          <w:trHeight w:val="842"/>
        </w:trPr>
        <w:tc>
          <w:tcPr>
            <w:tcW w:w="2837" w:type="dxa"/>
          </w:tcPr>
          <w:p w14:paraId="371F563E" w14:textId="77777777" w:rsidR="00397603" w:rsidRDefault="00824E1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810" w:type="dxa"/>
          </w:tcPr>
          <w:p w14:paraId="371F563F" w14:textId="77777777" w:rsidR="00397603" w:rsidRDefault="00824E1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233" w:type="dxa"/>
          </w:tcPr>
          <w:p w14:paraId="371F5640" w14:textId="77777777" w:rsidR="00397603" w:rsidRDefault="00824E1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45" w14:textId="77777777" w:rsidTr="00C7120B">
        <w:trPr>
          <w:trHeight w:val="9294"/>
        </w:trPr>
        <w:tc>
          <w:tcPr>
            <w:tcW w:w="2837" w:type="dxa"/>
          </w:tcPr>
          <w:p w14:paraId="69866016" w14:textId="0DCD347D" w:rsidR="001676FF" w:rsidRDefault="001676FF" w:rsidP="001676FF">
            <w:pPr>
              <w:pStyle w:val="TableParagraph"/>
              <w:spacing w:before="1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42" w14:textId="7D2E6A0A" w:rsidR="00397603" w:rsidRDefault="001676FF" w:rsidP="001676FF"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       </w:t>
            </w:r>
            <w:r w:rsidR="00824E1B">
              <w:rPr>
                <w:spacing w:val="-2"/>
                <w:sz w:val="32"/>
                <w:szCs w:val="32"/>
              </w:rPr>
              <w:t>การจัดเก็บของกลาง</w:t>
            </w:r>
          </w:p>
        </w:tc>
        <w:tc>
          <w:tcPr>
            <w:tcW w:w="6810" w:type="dxa"/>
          </w:tcPr>
          <w:p w14:paraId="371F5643" w14:textId="4736C834" w:rsidR="00397603" w:rsidRDefault="00960BAE" w:rsidP="00C7120B">
            <w:pPr>
              <w:pStyle w:val="TableParagraph"/>
              <w:tabs>
                <w:tab w:val="left" w:pos="1010"/>
              </w:tabs>
              <w:spacing w:before="1"/>
              <w:ind w:left="108" w:right="170"/>
              <w:jc w:val="thaiDistribute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</w:t>
            </w:r>
            <w:r w:rsidR="007076AA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1</w:t>
            </w:r>
            <w:r w:rsidR="006C373E">
              <w:rPr>
                <w:rFonts w:hint="cs"/>
                <w:sz w:val="32"/>
                <w:szCs w:val="32"/>
                <w:cs/>
                <w:lang w:bidi="th-TH"/>
              </w:rPr>
              <w:t>2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6C373E">
              <w:rPr>
                <w:rFonts w:hint="cs"/>
                <w:sz w:val="32"/>
                <w:szCs w:val="32"/>
                <w:cs/>
                <w:lang w:bidi="th-TH"/>
              </w:rPr>
              <w:t>ก.พ.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6E6395">
              <w:rPr>
                <w:sz w:val="32"/>
                <w:szCs w:val="32"/>
                <w:lang w:bidi="th-TH"/>
              </w:rPr>
              <w:t>8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เวลา </w:t>
            </w:r>
            <w:r w:rsidR="00112C06">
              <w:rPr>
                <w:rFonts w:hint="cs"/>
                <w:sz w:val="32"/>
                <w:szCs w:val="32"/>
                <w:cs/>
                <w:lang w:bidi="th-TH"/>
              </w:rPr>
              <w:t>09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.00 น. </w:t>
            </w:r>
            <w:r w:rsidR="00AA2B05">
              <w:rPr>
                <w:rFonts w:hint="cs"/>
                <w:sz w:val="32"/>
                <w:szCs w:val="32"/>
                <w:cs/>
                <w:lang w:bidi="th-TH"/>
              </w:rPr>
              <w:t xml:space="preserve">ส.ต.ต.วันชนะ สมภัคดี </w:t>
            </w:r>
            <w:r w:rsidR="0067000A" w:rsidRPr="0067000A">
              <w:rPr>
                <w:sz w:val="32"/>
                <w:szCs w:val="32"/>
                <w:cs/>
                <w:lang w:bidi="th-TH"/>
              </w:rPr>
              <w:t>ผบ.หมู่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AA2B05">
              <w:rPr>
                <w:rFonts w:hint="cs"/>
                <w:sz w:val="32"/>
                <w:szCs w:val="32"/>
                <w:cs/>
                <w:lang w:bidi="th-TH"/>
              </w:rPr>
              <w:t>คฝ.กก.สส.ภ.จว.สมทรปราการ</w:t>
            </w:r>
            <w:r w:rsidR="00E0315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67000A">
              <w:rPr>
                <w:rFonts w:hint="cs"/>
                <w:sz w:val="32"/>
                <w:szCs w:val="32"/>
                <w:cs/>
                <w:lang w:bidi="th-TH"/>
              </w:rPr>
              <w:t>จนท.ดูแลห้องของกลาง ได้ทำการตรวจสอบของกลางในคดีอาญา</w:t>
            </w:r>
            <w:r w:rsidR="0092731B">
              <w:rPr>
                <w:rFonts w:hint="cs"/>
                <w:sz w:val="32"/>
                <w:szCs w:val="32"/>
                <w:cs/>
                <w:lang w:bidi="th-TH"/>
              </w:rPr>
              <w:t xml:space="preserve">  รถจักรยานยนต์ของกลาง พร้อมทั้งจัดทำบัญชีควบคุมทุกรายการสามารถตรวจสอบ</w:t>
            </w:r>
            <w:r w:rsidR="00EC284A">
              <w:rPr>
                <w:rFonts w:hint="cs"/>
                <w:sz w:val="32"/>
                <w:szCs w:val="32"/>
                <w:cs/>
                <w:lang w:bidi="th-TH"/>
              </w:rPr>
              <w:t>ได้</w:t>
            </w:r>
          </w:p>
        </w:tc>
        <w:tc>
          <w:tcPr>
            <w:tcW w:w="6233" w:type="dxa"/>
          </w:tcPr>
          <w:p w14:paraId="5FE0AC58" w14:textId="11BC736C" w:rsidR="005E122C" w:rsidRPr="00AA2B05" w:rsidRDefault="00AA2B05">
            <w:pPr>
              <w:pStyle w:val="TableParagraph"/>
              <w:ind w:left="116"/>
              <w:rPr>
                <w:noProof/>
                <w:cs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80768" behindDoc="1" locked="0" layoutInCell="1" allowOverlap="1" wp14:anchorId="5144E731" wp14:editId="03E4B0E9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3027045</wp:posOffset>
                  </wp:positionV>
                  <wp:extent cx="3780155" cy="2736215"/>
                  <wp:effectExtent l="0" t="0" r="0" b="698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155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th-TH"/>
              </w:rPr>
              <w:drawing>
                <wp:anchor distT="0" distB="0" distL="114300" distR="114300" simplePos="0" relativeHeight="251679744" behindDoc="0" locked="0" layoutInCell="1" allowOverlap="1" wp14:anchorId="14FB83AB" wp14:editId="4687E68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83820</wp:posOffset>
                  </wp:positionV>
                  <wp:extent cx="3799205" cy="2849880"/>
                  <wp:effectExtent l="0" t="0" r="0" b="762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205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C09AA" w14:textId="4A6CBA78" w:rsidR="00397603" w:rsidRDefault="00397603">
            <w:pPr>
              <w:pStyle w:val="TableParagraph"/>
              <w:ind w:left="116"/>
              <w:rPr>
                <w:noProof/>
                <w:cs/>
                <w:lang w:bidi="th-TH"/>
              </w:rPr>
            </w:pPr>
          </w:p>
          <w:p w14:paraId="0947463D" w14:textId="0638C47B" w:rsidR="007076AA" w:rsidRDefault="007076AA" w:rsidP="007076AA">
            <w:pPr>
              <w:rPr>
                <w:noProof/>
              </w:rPr>
            </w:pPr>
          </w:p>
          <w:p w14:paraId="371F5644" w14:textId="74879DC5" w:rsidR="007076AA" w:rsidRPr="007076AA" w:rsidRDefault="007076AA" w:rsidP="007076AA">
            <w:pPr>
              <w:rPr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</w:t>
            </w:r>
          </w:p>
        </w:tc>
      </w:tr>
    </w:tbl>
    <w:p w14:paraId="371F5646" w14:textId="77777777" w:rsidR="00397603" w:rsidRDefault="00397603">
      <w:pPr>
        <w:rPr>
          <w:sz w:val="20"/>
        </w:rPr>
        <w:sectPr w:rsidR="00397603" w:rsidSect="00701536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p w14:paraId="371F564B" w14:textId="1FADD3FB" w:rsidR="00397603" w:rsidRDefault="00397603">
      <w:pPr>
        <w:rPr>
          <w:sz w:val="20"/>
        </w:rPr>
        <w:sectPr w:rsidR="00397603" w:rsidSect="00701536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7088"/>
        <w:gridCol w:w="5955"/>
      </w:tblGrid>
      <w:tr w:rsidR="00833102" w14:paraId="0FA8FF00" w14:textId="77777777" w:rsidTr="0042674B">
        <w:trPr>
          <w:trHeight w:val="842"/>
        </w:trPr>
        <w:tc>
          <w:tcPr>
            <w:tcW w:w="2837" w:type="dxa"/>
          </w:tcPr>
          <w:p w14:paraId="1B412C71" w14:textId="77777777" w:rsidR="00833102" w:rsidRDefault="00833102" w:rsidP="0042674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lastRenderedPageBreak/>
              <w:t>หน่วยงาน</w:t>
            </w:r>
          </w:p>
        </w:tc>
        <w:tc>
          <w:tcPr>
            <w:tcW w:w="7088" w:type="dxa"/>
          </w:tcPr>
          <w:p w14:paraId="2E529F21" w14:textId="77777777" w:rsidR="00833102" w:rsidRDefault="00833102" w:rsidP="0042674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5955" w:type="dxa"/>
          </w:tcPr>
          <w:p w14:paraId="32AF71AE" w14:textId="77777777" w:rsidR="00833102" w:rsidRDefault="00833102" w:rsidP="0042674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833102" w14:paraId="7E988DB5" w14:textId="77777777" w:rsidTr="0042674B">
        <w:trPr>
          <w:trHeight w:val="8938"/>
        </w:trPr>
        <w:tc>
          <w:tcPr>
            <w:tcW w:w="2837" w:type="dxa"/>
          </w:tcPr>
          <w:p w14:paraId="614B4DDB" w14:textId="0C0B9F23" w:rsidR="00833102" w:rsidRDefault="001676FF" w:rsidP="001676FF">
            <w:pPr>
              <w:pStyle w:val="TableParagraph"/>
              <w:spacing w:before="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  <w:r w:rsidR="00E0315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310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ตรวจสอบ</w:t>
            </w:r>
            <w:r w:rsidR="00582B9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รถ จยย.หลวง</w:t>
            </w:r>
            <w:r w:rsidR="00582B9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24D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ของทางราชการ</w:t>
            </w:r>
          </w:p>
        </w:tc>
        <w:tc>
          <w:tcPr>
            <w:tcW w:w="7088" w:type="dxa"/>
          </w:tcPr>
          <w:p w14:paraId="20F6C6DE" w14:textId="14B71E9A" w:rsidR="00833102" w:rsidRDefault="00833102" w:rsidP="00C7120B">
            <w:pPr>
              <w:pStyle w:val="TableParagraph"/>
              <w:tabs>
                <w:tab w:val="left" w:pos="1010"/>
              </w:tabs>
              <w:spacing w:before="1"/>
              <w:ind w:left="108" w:right="170"/>
              <w:jc w:val="thaiDistribute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 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1</w:t>
            </w:r>
            <w:r w:rsidR="006C373E">
              <w:rPr>
                <w:rFonts w:hint="cs"/>
                <w:sz w:val="32"/>
                <w:szCs w:val="32"/>
                <w:cs/>
                <w:lang w:bidi="th-TH"/>
              </w:rPr>
              <w:t>4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6C373E">
              <w:rPr>
                <w:rFonts w:hint="cs"/>
                <w:sz w:val="32"/>
                <w:szCs w:val="32"/>
                <w:cs/>
                <w:lang w:bidi="th-TH"/>
              </w:rPr>
              <w:t>ก.พ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6E6395">
              <w:rPr>
                <w:sz w:val="32"/>
                <w:szCs w:val="32"/>
                <w:lang w:bidi="th-TH"/>
              </w:rPr>
              <w:t>8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เวลา 1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0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.00 </w:t>
            </w:r>
            <w:r w:rsidR="003A7772">
              <w:rPr>
                <w:rFonts w:hint="cs"/>
                <w:sz w:val="32"/>
                <w:szCs w:val="32"/>
                <w:cs/>
                <w:lang w:bidi="th-TH"/>
              </w:rPr>
              <w:t>ส.ต.ต.ยุทธชัย สมใจ ผบ.หมู่ คฝ.กก.สส.ภ.จว.สป เจ้าหน้าที่พัสดุ</w:t>
            </w:r>
            <w:r w:rsidR="00112C06" w:rsidRPr="005D29B8">
              <w:rPr>
                <w:sz w:val="32"/>
                <w:szCs w:val="32"/>
                <w:cs/>
                <w:lang w:bidi="th-TH"/>
              </w:rPr>
              <w:t>ได้ตรวจสอบ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817FFC">
              <w:rPr>
                <w:rFonts w:hint="cs"/>
                <w:sz w:val="32"/>
                <w:szCs w:val="32"/>
                <w:cs/>
                <w:lang w:bidi="th-TH"/>
              </w:rPr>
              <w:t xml:space="preserve"> รถ จยย.หลวง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พร้อมทั้งจัดทำบัญชีควบคุมทุกรายการสามารถตรวจสอบได้</w:t>
            </w:r>
            <w:r w:rsidR="001A6FAE">
              <w:rPr>
                <w:rFonts w:hint="cs"/>
                <w:sz w:val="32"/>
                <w:szCs w:val="32"/>
                <w:cs/>
                <w:lang w:bidi="th-TH"/>
              </w:rPr>
              <w:t xml:space="preserve">    </w:t>
            </w:r>
          </w:p>
        </w:tc>
        <w:tc>
          <w:tcPr>
            <w:tcW w:w="5955" w:type="dxa"/>
          </w:tcPr>
          <w:p w14:paraId="3637F33D" w14:textId="5995095F" w:rsidR="00833102" w:rsidRDefault="00AA2B05" w:rsidP="0042674B">
            <w:pPr>
              <w:pStyle w:val="TableParagraph"/>
              <w:ind w:left="116"/>
              <w:rPr>
                <w:noProof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82816" behindDoc="1" locked="0" layoutInCell="1" allowOverlap="1" wp14:anchorId="0B78F10D" wp14:editId="3BC2149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2916555</wp:posOffset>
                  </wp:positionV>
                  <wp:extent cx="3621405" cy="2657475"/>
                  <wp:effectExtent l="0" t="0" r="0" b="952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40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96FAD2C" wp14:editId="0B676B6E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87630</wp:posOffset>
                  </wp:positionV>
                  <wp:extent cx="3648075" cy="2736850"/>
                  <wp:effectExtent l="0" t="0" r="9525" b="6350"/>
                  <wp:wrapSquare wrapText="bothSides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E3AED" w14:textId="7F84AEEC" w:rsidR="00833102" w:rsidRDefault="001A6FAE" w:rsidP="0042674B">
            <w:pPr>
              <w:rPr>
                <w:noProof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 </w:t>
            </w:r>
          </w:p>
          <w:p w14:paraId="6FC76879" w14:textId="12336ACE" w:rsidR="00E46D90" w:rsidRDefault="00E46D90" w:rsidP="0042674B">
            <w:pPr>
              <w:rPr>
                <w:noProof/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  <w:p w14:paraId="60A03EDD" w14:textId="7BA47E06" w:rsidR="00E46D90" w:rsidRPr="007076AA" w:rsidRDefault="00E46D90" w:rsidP="0042674B"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</w:tc>
      </w:tr>
    </w:tbl>
    <w:p w14:paraId="371F564C" w14:textId="5BCA4EA5" w:rsidR="00397603" w:rsidRDefault="00397603">
      <w:pPr>
        <w:spacing w:before="7"/>
        <w:rPr>
          <w:b/>
          <w:sz w:val="17"/>
        </w:rPr>
      </w:pPr>
    </w:p>
    <w:sectPr w:rsidR="00397603">
      <w:pgSz w:w="16840" w:h="11910" w:orient="landscape"/>
      <w:pgMar w:top="134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03"/>
    <w:rsid w:val="0000506F"/>
    <w:rsid w:val="00065FB5"/>
    <w:rsid w:val="00093D46"/>
    <w:rsid w:val="000E4F59"/>
    <w:rsid w:val="00112C06"/>
    <w:rsid w:val="0013560A"/>
    <w:rsid w:val="00151529"/>
    <w:rsid w:val="001632F0"/>
    <w:rsid w:val="001676FF"/>
    <w:rsid w:val="0017044B"/>
    <w:rsid w:val="001A6FAE"/>
    <w:rsid w:val="002410EB"/>
    <w:rsid w:val="00265B1E"/>
    <w:rsid w:val="002B29F9"/>
    <w:rsid w:val="002E1AB2"/>
    <w:rsid w:val="00327E36"/>
    <w:rsid w:val="00357F65"/>
    <w:rsid w:val="00397603"/>
    <w:rsid w:val="003A230A"/>
    <w:rsid w:val="003A6DE3"/>
    <w:rsid w:val="003A7772"/>
    <w:rsid w:val="003F1452"/>
    <w:rsid w:val="0049264C"/>
    <w:rsid w:val="004A00B4"/>
    <w:rsid w:val="004D5B6B"/>
    <w:rsid w:val="005518E9"/>
    <w:rsid w:val="00580014"/>
    <w:rsid w:val="00582B99"/>
    <w:rsid w:val="005D29B8"/>
    <w:rsid w:val="005E122C"/>
    <w:rsid w:val="005F15BE"/>
    <w:rsid w:val="0067000A"/>
    <w:rsid w:val="00695726"/>
    <w:rsid w:val="006B62A1"/>
    <w:rsid w:val="006B7735"/>
    <w:rsid w:val="006C373E"/>
    <w:rsid w:val="006E6395"/>
    <w:rsid w:val="00701536"/>
    <w:rsid w:val="0070680B"/>
    <w:rsid w:val="007076AA"/>
    <w:rsid w:val="007142E1"/>
    <w:rsid w:val="00756670"/>
    <w:rsid w:val="007639DC"/>
    <w:rsid w:val="00817FFC"/>
    <w:rsid w:val="0082230F"/>
    <w:rsid w:val="00822F56"/>
    <w:rsid w:val="00824E1B"/>
    <w:rsid w:val="008324D2"/>
    <w:rsid w:val="00833102"/>
    <w:rsid w:val="008D392A"/>
    <w:rsid w:val="008E1F5C"/>
    <w:rsid w:val="0092731B"/>
    <w:rsid w:val="009336BA"/>
    <w:rsid w:val="00960BAE"/>
    <w:rsid w:val="00964AF8"/>
    <w:rsid w:val="00997A2F"/>
    <w:rsid w:val="009A0B3F"/>
    <w:rsid w:val="00A14A6E"/>
    <w:rsid w:val="00A410A0"/>
    <w:rsid w:val="00A72BDF"/>
    <w:rsid w:val="00AA2B05"/>
    <w:rsid w:val="00AF7F7D"/>
    <w:rsid w:val="00B45D39"/>
    <w:rsid w:val="00B51802"/>
    <w:rsid w:val="00C254FF"/>
    <w:rsid w:val="00C64645"/>
    <w:rsid w:val="00C7120B"/>
    <w:rsid w:val="00C9045C"/>
    <w:rsid w:val="00CD4310"/>
    <w:rsid w:val="00DD3C1E"/>
    <w:rsid w:val="00E02B55"/>
    <w:rsid w:val="00E03159"/>
    <w:rsid w:val="00E32686"/>
    <w:rsid w:val="00E46D90"/>
    <w:rsid w:val="00E63E58"/>
    <w:rsid w:val="00EB0D7C"/>
    <w:rsid w:val="00EC284A"/>
    <w:rsid w:val="00FD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562F"/>
  <w15:docId w15:val="{6D97FC2B-DB70-4771-8300-59C73582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7"/>
    </w:pPr>
    <w:rPr>
      <w:b/>
      <w:bCs/>
      <w:sz w:val="36"/>
      <w:szCs w:val="36"/>
    </w:rPr>
  </w:style>
  <w:style w:type="paragraph" w:styleId="a5">
    <w:name w:val="Title"/>
    <w:basedOn w:val="a"/>
    <w:link w:val="a6"/>
    <w:qFormat/>
    <w:pPr>
      <w:ind w:left="7"/>
      <w:jc w:val="center"/>
    </w:pPr>
    <w:rPr>
      <w:b/>
      <w:bCs/>
      <w:sz w:val="72"/>
      <w:szCs w:val="72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character" w:customStyle="1" w:styleId="a6">
    <w:name w:val="ชื่อเรื่อง อักขระ"/>
    <w:basedOn w:val="a0"/>
    <w:link w:val="a5"/>
    <w:rsid w:val="00FD63F0"/>
    <w:rPr>
      <w:rFonts w:ascii="TH SarabunIT๙" w:eastAsia="TH SarabunIT๙" w:hAnsi="TH SarabunIT๙" w:cs="TH SarabunIT๙"/>
      <w:b/>
      <w:bCs/>
      <w:sz w:val="72"/>
      <w:szCs w:val="72"/>
    </w:rPr>
  </w:style>
  <w:style w:type="paragraph" w:customStyle="1" w:styleId="Default">
    <w:name w:val="Default"/>
    <w:rsid w:val="00FD63F0"/>
    <w:pPr>
      <w:widowControl/>
      <w:adjustRightInd w:val="0"/>
    </w:pPr>
    <w:rPr>
      <w:rFonts w:ascii="TH SarabunPSK" w:eastAsia="Cordia New" w:hAnsi="TH SarabunPSK" w:cs="TH SarabunPSK"/>
      <w:color w:val="000000"/>
      <w:sz w:val="24"/>
      <w:szCs w:val="24"/>
      <w:lang w:bidi="th-TH"/>
    </w:rPr>
  </w:style>
  <w:style w:type="character" w:customStyle="1" w:styleId="a4">
    <w:name w:val="เนื้อความ อักขระ"/>
    <w:basedOn w:val="a0"/>
    <w:link w:val="a3"/>
    <w:uiPriority w:val="1"/>
    <w:rsid w:val="002410EB"/>
    <w:rPr>
      <w:rFonts w:ascii="TH SarabunIT๙" w:eastAsia="TH SarabunIT๙" w:hAnsi="TH SarabunIT๙" w:cs="TH SarabunIT๙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</dc:creator>
  <cp:lastModifiedBy>samrongtai samrongtai</cp:lastModifiedBy>
  <cp:revision>23</cp:revision>
  <dcterms:created xsi:type="dcterms:W3CDTF">2024-03-12T06:39:00Z</dcterms:created>
  <dcterms:modified xsi:type="dcterms:W3CDTF">2025-04-08T07:51:00Z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2024-03-11T00:00:00Z</vt:filetime>
  </property>
  <property fmtid="{D5CDD505-2E9C-101B-9397-08002B2CF9AE}" pid="5" name="Producer">
    <vt:lpwstr>Microsoft® Word สำหรับ Microsoft 365</vt:lpwstr>
  </property>
</Properties>
</file>